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8A" w:rsidRPr="008335FD" w:rsidRDefault="004A4A8A" w:rsidP="004A4A8A">
      <w:pPr>
        <w:jc w:val="center"/>
        <w:rPr>
          <w:sz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愛的故事知識繪本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8335FD">
        <w:rPr>
          <w:rFonts w:ascii="標楷體" w:eastAsia="標楷體" w:hAnsi="標楷體" w:hint="eastAsia"/>
          <w:b/>
          <w:sz w:val="36"/>
          <w:szCs w:val="36"/>
        </w:rPr>
        <w:t>《</w:t>
      </w:r>
      <w:r w:rsidRPr="004A4A8A">
        <w:rPr>
          <w:rFonts w:ascii="標楷體" w:eastAsia="標楷體" w:hAnsi="標楷體" w:hint="eastAsia"/>
          <w:b/>
          <w:sz w:val="36"/>
        </w:rPr>
        <w:t>藏在紅豆裡的愛</w:t>
      </w:r>
      <w:r w:rsidRPr="008335FD">
        <w:rPr>
          <w:rFonts w:ascii="標楷體" w:eastAsia="標楷體" w:hAnsi="標楷體" w:hint="eastAsia"/>
          <w:b/>
          <w:sz w:val="36"/>
          <w:szCs w:val="36"/>
        </w:rPr>
        <w:t>》學習單</w:t>
      </w:r>
    </w:p>
    <w:p w:rsidR="004A4A8A" w:rsidRPr="00905CE4" w:rsidRDefault="004A4A8A" w:rsidP="004A4A8A">
      <w:pPr>
        <w:jc w:val="right"/>
        <w:rPr>
          <w:sz w:val="36"/>
        </w:rPr>
      </w:pPr>
      <w:r>
        <w:rPr>
          <w:rFonts w:ascii="標楷體" w:eastAsia="標楷體" w:hAnsi="標楷體" w:hint="eastAsia"/>
          <w:b/>
          <w:kern w:val="0"/>
          <w:szCs w:val="24"/>
        </w:rPr>
        <w:t>設計者：邱怡雯～宜蘭縣順安國小教師</w:t>
      </w:r>
    </w:p>
    <w:p w:rsidR="00F72660" w:rsidRPr="004A4A8A" w:rsidRDefault="00F72660" w:rsidP="00F7266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A4A8A">
        <w:rPr>
          <w:rFonts w:ascii="標楷體" w:eastAsia="標楷體" w:hAnsi="標楷體" w:hint="eastAsia"/>
          <w:sz w:val="36"/>
          <w:szCs w:val="36"/>
        </w:rPr>
        <w:t>六何法</w:t>
      </w:r>
      <w:r w:rsidR="004A71FB" w:rsidRPr="004A4A8A">
        <w:rPr>
          <w:rFonts w:ascii="標楷體" w:eastAsia="標楷體" w:hAnsi="標楷體" w:hint="eastAsia"/>
          <w:sz w:val="36"/>
          <w:szCs w:val="36"/>
        </w:rPr>
        <w:t>(5W1H)</w:t>
      </w:r>
      <w:r w:rsidRPr="004A4A8A">
        <w:rPr>
          <w:rFonts w:ascii="標楷體" w:eastAsia="標楷體" w:hAnsi="標楷體" w:hint="eastAsia"/>
          <w:sz w:val="36"/>
          <w:szCs w:val="36"/>
        </w:rPr>
        <w:t>想一想</w:t>
      </w:r>
    </w:p>
    <w:bookmarkEnd w:id="0"/>
    <w:p w:rsidR="00F72660" w:rsidRPr="007B3348" w:rsidRDefault="00F72660" w:rsidP="00F72660">
      <w:pPr>
        <w:rPr>
          <w:rFonts w:ascii="標楷體" w:eastAsia="標楷體" w:hAnsi="標楷體"/>
        </w:rPr>
      </w:pPr>
      <w:r w:rsidRPr="007B3348">
        <w:rPr>
          <w:rFonts w:ascii="標楷體" w:eastAsia="標楷體" w:hAnsi="標楷體" w:hint="eastAsia"/>
          <w:noProof/>
        </w:rPr>
        <w:drawing>
          <wp:inline distT="0" distB="0" distL="0" distR="0" wp14:anchorId="3A1B1C21" wp14:editId="3D12E612">
            <wp:extent cx="5989320" cy="7703820"/>
            <wp:effectExtent l="0" t="0" r="49530" b="11430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72660" w:rsidRPr="004A4A8A" w:rsidRDefault="00F72660" w:rsidP="00F72660">
      <w:pPr>
        <w:jc w:val="center"/>
        <w:rPr>
          <w:rFonts w:ascii="標楷體" w:eastAsia="標楷體" w:hAnsi="標楷體"/>
          <w:sz w:val="36"/>
          <w:szCs w:val="36"/>
        </w:rPr>
      </w:pPr>
      <w:r w:rsidRPr="004A4A8A">
        <w:rPr>
          <w:rFonts w:ascii="標楷體" w:eastAsia="標楷體" w:hAnsi="標楷體" w:hint="eastAsia"/>
          <w:sz w:val="36"/>
          <w:szCs w:val="36"/>
        </w:rPr>
        <w:lastRenderedPageBreak/>
        <w:t>紅豆田裡生態系</w:t>
      </w:r>
    </w:p>
    <w:p w:rsidR="00B27C8C" w:rsidRPr="004A71FB" w:rsidRDefault="00F72660" w:rsidP="009345B2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4A71FB">
        <w:rPr>
          <w:rFonts w:ascii="標楷體" w:eastAsia="標楷體" w:hAnsi="標楷體" w:hint="eastAsia"/>
          <w:sz w:val="28"/>
        </w:rPr>
        <w:t>請你</w:t>
      </w:r>
      <w:r w:rsidR="009345B2" w:rsidRPr="004A71FB">
        <w:rPr>
          <w:rFonts w:ascii="標楷體" w:eastAsia="標楷體" w:hAnsi="標楷體" w:hint="eastAsia"/>
          <w:sz w:val="28"/>
        </w:rPr>
        <w:t>將下面敘述</w:t>
      </w:r>
      <w:r w:rsidR="00B27C8C" w:rsidRPr="004A71FB">
        <w:rPr>
          <w:rFonts w:ascii="標楷體" w:eastAsia="標楷體" w:hAnsi="標楷體" w:hint="eastAsia"/>
          <w:sz w:val="28"/>
        </w:rPr>
        <w:t>依照事件</w:t>
      </w:r>
      <w:r w:rsidR="009345B2" w:rsidRPr="004A71FB">
        <w:rPr>
          <w:rFonts w:ascii="標楷體" w:eastAsia="標楷體" w:hAnsi="標楷體" w:hint="eastAsia"/>
          <w:sz w:val="28"/>
        </w:rPr>
        <w:t>發生的先後</w:t>
      </w:r>
      <w:r w:rsidR="00B27C8C" w:rsidRPr="004A71FB">
        <w:rPr>
          <w:rFonts w:ascii="標楷體" w:eastAsia="標楷體" w:hAnsi="標楷體" w:hint="eastAsia"/>
          <w:sz w:val="28"/>
        </w:rPr>
        <w:t>順序排序</w:t>
      </w:r>
      <w:r w:rsidRPr="004A71FB">
        <w:rPr>
          <w:rFonts w:ascii="標楷體" w:eastAsia="標楷體" w:hAnsi="標楷體" w:hint="eastAsia"/>
          <w:sz w:val="28"/>
        </w:rPr>
        <w:t>。</w:t>
      </w:r>
    </w:p>
    <w:p w:rsidR="00F72660" w:rsidRPr="007B3348" w:rsidRDefault="00B877F9" w:rsidP="009345B2">
      <w:pPr>
        <w:ind w:leftChars="-295" w:left="-708"/>
        <w:jc w:val="center"/>
        <w:rPr>
          <w:rFonts w:ascii="標楷體" w:eastAsia="標楷體" w:hAnsi="標楷體"/>
        </w:rPr>
      </w:pPr>
      <w:r w:rsidRPr="007B3348">
        <w:rPr>
          <w:rFonts w:ascii="標楷體" w:eastAsia="標楷體" w:hAnsi="標楷體"/>
          <w:noProof/>
        </w:rPr>
        <w:drawing>
          <wp:inline distT="0" distB="0" distL="0" distR="0">
            <wp:extent cx="6126480" cy="3817620"/>
            <wp:effectExtent l="57150" t="0" r="45720" b="11430"/>
            <wp:docPr id="2" name="資料庫圖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B27C8C" w:rsidRPr="007B3348" w:rsidRDefault="009345B2" w:rsidP="00B27C8C">
      <w:pPr>
        <w:rPr>
          <w:rFonts w:ascii="標楷體" w:eastAsia="標楷體" w:hAnsi="標楷體"/>
        </w:rPr>
      </w:pPr>
      <w:r w:rsidRPr="007B334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571500</wp:posOffset>
                </wp:positionV>
                <wp:extent cx="396240" cy="236220"/>
                <wp:effectExtent l="38100" t="0" r="3810" b="30480"/>
                <wp:wrapNone/>
                <wp:docPr id="5" name="向下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3F429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5" o:spid="_x0000_s1026" type="#_x0000_t67" style="position:absolute;margin-left:373.8pt;margin-top:45pt;width:31.2pt;height:1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" adj="10800" fillcolor="black [3200]" strokecolor="black [1600]" strokeweight="1pt"/>
            </w:pict>
          </mc:Fallback>
        </mc:AlternateContent>
      </w:r>
      <w:r w:rsidRPr="007B3348">
        <w:rPr>
          <w:rFonts w:ascii="標楷體" w:eastAsia="標楷體" w:hAnsi="標楷體" w:hint="eastAsia"/>
          <w:noProof/>
        </w:rPr>
        <w:drawing>
          <wp:inline distT="0" distB="0" distL="0" distR="0" wp14:anchorId="2AB677D9" wp14:editId="35208AC3">
            <wp:extent cx="5274310" cy="617220"/>
            <wp:effectExtent l="19050" t="0" r="21590" b="0"/>
            <wp:docPr id="4" name="資料庫圖表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B27C8C" w:rsidRPr="007B3348">
        <w:rPr>
          <w:rFonts w:ascii="標楷體" w:eastAsia="標楷體" w:hAnsi="標楷體" w:hint="eastAsia"/>
          <w:noProof/>
        </w:rPr>
        <w:drawing>
          <wp:inline distT="0" distB="0" distL="0" distR="0">
            <wp:extent cx="5318760" cy="655320"/>
            <wp:effectExtent l="19050" t="0" r="15240" b="0"/>
            <wp:docPr id="3" name="資料庫圖表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9345B2" w:rsidRPr="007B3348" w:rsidRDefault="009345B2" w:rsidP="009345B2">
      <w:pPr>
        <w:pStyle w:val="a4"/>
        <w:numPr>
          <w:ilvl w:val="0"/>
          <w:numId w:val="1"/>
        </w:numPr>
        <w:ind w:leftChars="0" w:rightChars="-260" w:right="-624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sz w:val="28"/>
        </w:rPr>
        <w:t>有關老鷹會死亡的真正原因及解決之道，請依著因果關係，找出各事件主角。</w:t>
      </w:r>
    </w:p>
    <w:p w:rsidR="009345B2" w:rsidRPr="007B3348" w:rsidRDefault="00261209" w:rsidP="00261209">
      <w:pPr>
        <w:pStyle w:val="a4"/>
        <w:ind w:leftChars="0" w:left="-284"/>
        <w:rPr>
          <w:rFonts w:ascii="標楷體" w:eastAsia="標楷體" w:hAnsi="標楷體"/>
        </w:rPr>
      </w:pPr>
      <w:r w:rsidRPr="007B334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FACC9" wp14:editId="375463A0">
                <wp:simplePos x="0" y="0"/>
                <wp:positionH relativeFrom="column">
                  <wp:posOffset>-830580</wp:posOffset>
                </wp:positionH>
                <wp:positionV relativeFrom="paragraph">
                  <wp:posOffset>220980</wp:posOffset>
                </wp:positionV>
                <wp:extent cx="563880" cy="441960"/>
                <wp:effectExtent l="0" t="0" r="26670" b="15240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09" w:rsidRPr="00261209" w:rsidRDefault="00261209" w:rsidP="0026120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BFACC9" id="圓角矩形 9" o:spid="_x0000_s1026" style="position:absolute;left:0;text-align:left;margin-left:-65.4pt;margin-top:17.4pt;width:44.4pt;height:3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261209" w:rsidRPr="00261209" w:rsidRDefault="00261209" w:rsidP="0026120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事件</w:t>
                      </w:r>
                    </w:p>
                  </w:txbxContent>
                </v:textbox>
              </v:roundrect>
            </w:pict>
          </mc:Fallback>
        </mc:AlternateContent>
      </w:r>
      <w:r w:rsidR="009345B2" w:rsidRPr="007B3348">
        <w:rPr>
          <w:rFonts w:ascii="標楷體" w:eastAsia="標楷體" w:hAnsi="標楷體" w:hint="eastAsia"/>
          <w:noProof/>
        </w:rPr>
        <w:drawing>
          <wp:inline distT="0" distB="0" distL="0" distR="0" wp14:anchorId="01A7C84B" wp14:editId="1CBB87CA">
            <wp:extent cx="5844540" cy="807720"/>
            <wp:effectExtent l="0" t="0" r="22860" b="1143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261209" w:rsidRDefault="00261209" w:rsidP="00261209">
      <w:pPr>
        <w:pStyle w:val="a4"/>
        <w:ind w:leftChars="0" w:left="-284"/>
        <w:rPr>
          <w:rFonts w:ascii="標楷體" w:eastAsia="標楷體" w:hAnsi="標楷體"/>
        </w:rPr>
      </w:pPr>
      <w:r w:rsidRPr="007B3348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F9AA1" wp14:editId="61FBD480">
                <wp:simplePos x="0" y="0"/>
                <wp:positionH relativeFrom="column">
                  <wp:posOffset>-777240</wp:posOffset>
                </wp:positionH>
                <wp:positionV relativeFrom="paragraph">
                  <wp:posOffset>114300</wp:posOffset>
                </wp:positionV>
                <wp:extent cx="563880" cy="441960"/>
                <wp:effectExtent l="0" t="0" r="26670" b="1524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209" w:rsidRPr="00261209" w:rsidRDefault="00261209" w:rsidP="00261209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261209">
                              <w:rPr>
                                <w:rFonts w:hint="eastAsia"/>
                                <w:b/>
                                <w:sz w:val="22"/>
                              </w:rPr>
                              <w:t>主角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C9F9AA1" id="圓角矩形 8" o:spid="_x0000_s1027" style="position:absolute;left:0;text-align:left;margin-left:-61.2pt;margin-top:9pt;width:44.4pt;height:3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261209" w:rsidRPr="00261209" w:rsidRDefault="00261209" w:rsidP="00261209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261209">
                        <w:rPr>
                          <w:rFonts w:hint="eastAsia"/>
                          <w:b/>
                          <w:sz w:val="22"/>
                        </w:rPr>
                        <w:t>主角</w:t>
                      </w:r>
                    </w:p>
                  </w:txbxContent>
                </v:textbox>
              </v:roundrect>
            </w:pict>
          </mc:Fallback>
        </mc:AlternateContent>
      </w:r>
      <w:r w:rsidRPr="007B3348">
        <w:rPr>
          <w:rFonts w:ascii="標楷體" w:eastAsia="標楷體" w:hAnsi="標楷體" w:hint="eastAsia"/>
          <w:noProof/>
        </w:rPr>
        <w:drawing>
          <wp:inline distT="0" distB="0" distL="0" distR="0" wp14:anchorId="770A94F1" wp14:editId="6C00EB44">
            <wp:extent cx="5905500" cy="632460"/>
            <wp:effectExtent l="38100" t="0" r="19050" b="0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4A4A8A" w:rsidRDefault="004A4A8A" w:rsidP="004A4A8A">
      <w:pPr>
        <w:pStyle w:val="a4"/>
        <w:ind w:leftChars="0" w:left="-284"/>
        <w:rPr>
          <w:rFonts w:ascii="標楷體" w:eastAsia="標楷體" w:hAnsi="標楷體" w:hint="eastAsia"/>
          <w:sz w:val="32"/>
        </w:rPr>
      </w:pPr>
    </w:p>
    <w:p w:rsidR="004A71FB" w:rsidRPr="004A4A8A" w:rsidRDefault="004A71FB" w:rsidP="004A71FB">
      <w:pPr>
        <w:pStyle w:val="a4"/>
        <w:ind w:leftChars="0" w:left="-284"/>
        <w:jc w:val="center"/>
        <w:rPr>
          <w:rFonts w:ascii="標楷體" w:eastAsia="標楷體" w:hAnsi="標楷體"/>
          <w:sz w:val="36"/>
          <w:szCs w:val="36"/>
        </w:rPr>
      </w:pPr>
      <w:r w:rsidRPr="004A4A8A">
        <w:rPr>
          <w:rFonts w:ascii="標楷體" w:eastAsia="標楷體" w:hAnsi="標楷體" w:hint="eastAsia"/>
          <w:sz w:val="36"/>
          <w:szCs w:val="36"/>
        </w:rPr>
        <w:lastRenderedPageBreak/>
        <w:t>老鷹的守護者</w:t>
      </w:r>
    </w:p>
    <w:p w:rsidR="00E854B0" w:rsidRPr="007B3348" w:rsidRDefault="00E854B0" w:rsidP="004A71FB">
      <w:pPr>
        <w:pStyle w:val="a4"/>
        <w:numPr>
          <w:ilvl w:val="0"/>
          <w:numId w:val="1"/>
        </w:numPr>
        <w:ind w:leftChars="0" w:rightChars="-201" w:right="-482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sz w:val="28"/>
        </w:rPr>
        <w:t>找出三位保護老鷹行動的重要人物，請你將他們的名字填入(     )中。</w:t>
      </w:r>
    </w:p>
    <w:p w:rsidR="00E854B0" w:rsidRPr="007B3348" w:rsidRDefault="00E854B0" w:rsidP="00E854B0">
      <w:pPr>
        <w:pStyle w:val="a4"/>
        <w:ind w:leftChars="0" w:left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81CB5" wp14:editId="1692515B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5638800" cy="2194560"/>
                <wp:effectExtent l="0" t="0" r="19050" b="1524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194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B0" w:rsidRPr="004A71FB" w:rsidRDefault="00E854B0" w:rsidP="00E854B0">
                            <w:pPr>
                              <w:pStyle w:val="a4"/>
                              <w:ind w:leftChars="0" w:left="0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4A71FB">
                              <w:rPr>
                                <w:rFonts w:ascii="標楷體" w:eastAsia="標楷體" w:hAnsi="標楷體"/>
                                <w:sz w:val="28"/>
                              </w:rPr>
                              <w:t>1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992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年老鷹的守護者(  </w:t>
                            </w:r>
                            <w:r w:rsidR="004A71FB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r w:rsidR="004A71FB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)先生發現臺灣黑</w:t>
                            </w:r>
                            <w:proofErr w:type="gramStart"/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鳶</w:t>
                            </w:r>
                            <w:proofErr w:type="gramEnd"/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不到200隻，於是辭去了教職，開始了守護黑</w:t>
                            </w:r>
                            <w:proofErr w:type="gramStart"/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鳶</w:t>
                            </w:r>
                            <w:proofErr w:type="gramEnd"/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的行動。(</w:t>
                            </w:r>
                            <w:r w:rsidR="004A71FB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</w:t>
                            </w:r>
                            <w:r w:rsidR="004A71FB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)開始追隨沈振中為保護老鷹而努力。他們最早</w:t>
                            </w:r>
                            <w:r w:rsidR="002F7DD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勸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農民伯伯( </w:t>
                            </w:r>
                            <w:r w:rsidR="004A71FB">
                              <w:rPr>
                                <w:rFonts w:ascii="標楷體" w:eastAsia="標楷體" w:hAnsi="標楷體"/>
                                <w:sz w:val="28"/>
                              </w:rPr>
                              <w:t xml:space="preserve">     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   )改變紅豆的種植方式，後期號召更多農民一起加入保護老鷹的行列。</w:t>
                            </w:r>
                          </w:p>
                          <w:p w:rsidR="00E854B0" w:rsidRPr="004A71FB" w:rsidRDefault="00E854B0" w:rsidP="00E854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0981CB5" id="圓角矩形 10" o:spid="_x0000_s1028" style="position:absolute;margin-left:0;margin-top:7.8pt;width:444pt;height:172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E854B0" w:rsidRPr="004A71FB" w:rsidRDefault="00E854B0" w:rsidP="00E854B0">
                      <w:pPr>
                        <w:pStyle w:val="a4"/>
                        <w:ind w:leftChars="0" w:left="0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4A71FB">
                        <w:rPr>
                          <w:rFonts w:ascii="標楷體" w:eastAsia="標楷體" w:hAnsi="標楷體"/>
                          <w:sz w:val="28"/>
                        </w:rPr>
                        <w:t>1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992年老鷹的守護者(  </w:t>
                      </w:r>
                      <w:r w:rsidR="004A71FB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</w:t>
                      </w:r>
                      <w:r w:rsidR="004A71FB">
                        <w:rPr>
                          <w:rFonts w:ascii="標楷體" w:eastAsia="標楷體" w:hAnsi="標楷體"/>
                          <w:sz w:val="28"/>
                        </w:rPr>
                        <w:t xml:space="preserve">  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)先生發現臺灣黑鳶不到200隻，於是辭去了教職，開始了守護黑鳶的行動。(</w:t>
                      </w:r>
                      <w:r w:rsidR="004A71FB">
                        <w:rPr>
                          <w:rFonts w:ascii="標楷體" w:eastAsia="標楷體" w:hAnsi="標楷體"/>
                          <w:sz w:val="28"/>
                        </w:rPr>
                        <w:t xml:space="preserve">     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</w:t>
                      </w:r>
                      <w:r w:rsidR="004A71FB">
                        <w:rPr>
                          <w:rFonts w:ascii="標楷體" w:eastAsia="標楷體" w:hAnsi="標楷體"/>
                          <w:sz w:val="28"/>
                        </w:rPr>
                        <w:t xml:space="preserve"> 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)開始追隨沈振中為保護老鷹而努力。他們最早</w:t>
                      </w:r>
                      <w:r w:rsidR="002F7DDD">
                        <w:rPr>
                          <w:rFonts w:ascii="標楷體" w:eastAsia="標楷體" w:hAnsi="標楷體" w:hint="eastAsia"/>
                          <w:sz w:val="28"/>
                        </w:rPr>
                        <w:t>勸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農民伯伯( </w:t>
                      </w:r>
                      <w:r w:rsidR="004A71FB">
                        <w:rPr>
                          <w:rFonts w:ascii="標楷體" w:eastAsia="標楷體" w:hAnsi="標楷體"/>
                          <w:sz w:val="28"/>
                        </w:rPr>
                        <w:t xml:space="preserve">     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    )改變紅豆的種植方式，後期號召更多農民一起加入保護老鷹的行列。</w:t>
                      </w:r>
                    </w:p>
                    <w:p w:rsidR="00E854B0" w:rsidRPr="004A71FB" w:rsidRDefault="00E854B0" w:rsidP="00E854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854B0" w:rsidRPr="007B3348" w:rsidRDefault="00E854B0" w:rsidP="00E854B0">
      <w:pPr>
        <w:pStyle w:val="a4"/>
        <w:ind w:leftChars="0" w:left="0"/>
        <w:rPr>
          <w:rFonts w:ascii="標楷體" w:eastAsia="標楷體" w:hAnsi="標楷體"/>
          <w:sz w:val="28"/>
        </w:rPr>
      </w:pPr>
    </w:p>
    <w:p w:rsidR="00E854B0" w:rsidRPr="007B3348" w:rsidRDefault="00E854B0" w:rsidP="00E854B0">
      <w:pPr>
        <w:pStyle w:val="a4"/>
        <w:ind w:leftChars="0" w:left="0"/>
        <w:rPr>
          <w:rFonts w:ascii="標楷體" w:eastAsia="標楷體" w:hAnsi="標楷體"/>
          <w:sz w:val="28"/>
        </w:rPr>
      </w:pPr>
    </w:p>
    <w:p w:rsidR="00E854B0" w:rsidRPr="007B3348" w:rsidRDefault="00E854B0" w:rsidP="00E854B0">
      <w:pPr>
        <w:pStyle w:val="a4"/>
        <w:ind w:leftChars="0" w:left="0"/>
        <w:rPr>
          <w:rFonts w:ascii="標楷體" w:eastAsia="標楷體" w:hAnsi="標楷體"/>
          <w:sz w:val="28"/>
        </w:rPr>
      </w:pPr>
    </w:p>
    <w:p w:rsidR="00E854B0" w:rsidRPr="007B3348" w:rsidRDefault="00E854B0" w:rsidP="00E854B0">
      <w:pPr>
        <w:pStyle w:val="a4"/>
        <w:ind w:leftChars="0" w:left="0"/>
        <w:rPr>
          <w:rFonts w:ascii="標楷體" w:eastAsia="標楷體" w:hAnsi="標楷體"/>
          <w:sz w:val="28"/>
        </w:rPr>
      </w:pPr>
    </w:p>
    <w:p w:rsidR="00E854B0" w:rsidRPr="007B3348" w:rsidRDefault="00E854B0" w:rsidP="004A71FB">
      <w:pPr>
        <w:pStyle w:val="a4"/>
        <w:numPr>
          <w:ilvl w:val="0"/>
          <w:numId w:val="1"/>
        </w:numPr>
        <w:ind w:leftChars="0" w:rightChars="-142" w:right="-341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sz w:val="28"/>
        </w:rPr>
        <w:t>請你參考例句，試著用「為了</w:t>
      </w:r>
      <w:r w:rsidRPr="007B3348">
        <w:rPr>
          <w:rFonts w:ascii="標楷體" w:eastAsia="標楷體" w:hAnsi="標楷體"/>
          <w:sz w:val="28"/>
        </w:rPr>
        <w:t>…</w:t>
      </w:r>
      <w:r w:rsidRPr="007B3348">
        <w:rPr>
          <w:rFonts w:ascii="標楷體" w:eastAsia="標楷體" w:hAnsi="標楷體" w:hint="eastAsia"/>
          <w:sz w:val="28"/>
        </w:rPr>
        <w:t>；為了</w:t>
      </w:r>
      <w:r w:rsidRPr="007B3348">
        <w:rPr>
          <w:rFonts w:ascii="標楷體" w:eastAsia="標楷體" w:hAnsi="標楷體"/>
          <w:sz w:val="28"/>
        </w:rPr>
        <w:t>…</w:t>
      </w:r>
      <w:r w:rsidRPr="007B3348">
        <w:rPr>
          <w:rFonts w:ascii="標楷體" w:eastAsia="標楷體" w:hAnsi="標楷體" w:hint="eastAsia"/>
          <w:sz w:val="28"/>
        </w:rPr>
        <w:t>；為了</w:t>
      </w:r>
      <w:r w:rsidRPr="007B3348">
        <w:rPr>
          <w:rFonts w:ascii="標楷體" w:eastAsia="標楷體" w:hAnsi="標楷體"/>
          <w:sz w:val="28"/>
        </w:rPr>
        <w:t>…</w:t>
      </w:r>
      <w:r w:rsidRPr="007B3348">
        <w:rPr>
          <w:rFonts w:ascii="標楷體" w:eastAsia="標楷體" w:hAnsi="標楷體" w:hint="eastAsia"/>
          <w:sz w:val="28"/>
        </w:rPr>
        <w:t>。」的句型，寫下沈振中或是林惠珊為了保護老鷹做了許多努力與行動。</w:t>
      </w: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6D350" wp14:editId="4BF56939">
                <wp:simplePos x="0" y="0"/>
                <wp:positionH relativeFrom="column">
                  <wp:posOffset>129540</wp:posOffset>
                </wp:positionH>
                <wp:positionV relativeFrom="paragraph">
                  <wp:posOffset>15240</wp:posOffset>
                </wp:positionV>
                <wp:extent cx="5387340" cy="2011680"/>
                <wp:effectExtent l="0" t="0" r="22860" b="2667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4B0" w:rsidRPr="004A71FB" w:rsidRDefault="00E854B0" w:rsidP="00E854B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例句：為了拍出大而</w:t>
                            </w:r>
                            <w:proofErr w:type="gramStart"/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清楚的</w:t>
                            </w:r>
                            <w:proofErr w:type="gramEnd"/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昆蟲，他動手改造攝影鏡頭；為了得到生動有趣的畫面，他想出各種妙計逗弄昆蟲；為了捕捉最精采的鏡頭，他可以等待好幾個小時、好幾天，甚至好幾年！(</w:t>
                            </w:r>
                            <w:r w:rsidRPr="004A71F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康軒四下臺灣昆蟲知己</w:t>
                            </w:r>
                            <w:proofErr w:type="gramStart"/>
                            <w:r w:rsidRPr="004A71F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 w:rsidRPr="004A71F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李淳陽)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656D350" id="圓角矩形 11" o:spid="_x0000_s1029" style="position:absolute;left:0;text-align:left;margin-left:10.2pt;margin-top:1.2pt;width:42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854B0" w:rsidRPr="004A71FB" w:rsidRDefault="00E854B0" w:rsidP="00E854B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A71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例句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：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為了拍出大而</w:t>
                      </w:r>
                      <w:proofErr w:type="gramStart"/>
                      <w:r w:rsidRPr="004A71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清楚的</w:t>
                      </w:r>
                      <w:proofErr w:type="gramEnd"/>
                      <w:r w:rsidRPr="004A71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昆蟲，他動手改造攝影鏡頭；為了得到生動有趣的畫面，他想出各種妙計逗弄昆蟲；為了捕捉最精采的鏡頭，他可以等待好幾個小時、好幾天，甚至好幾年！</w:t>
                      </w:r>
                      <w:r w:rsidRPr="004A71F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(康軒四下臺灣昆蟲知己</w:t>
                      </w:r>
                      <w:proofErr w:type="gramStart"/>
                      <w:r w:rsidRPr="004A71F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—</w:t>
                      </w:r>
                      <w:proofErr w:type="gramEnd"/>
                      <w:r w:rsidRPr="004A71F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李淳陽)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905AF" wp14:editId="57BBD92C">
                <wp:simplePos x="0" y="0"/>
                <wp:positionH relativeFrom="margin">
                  <wp:posOffset>91440</wp:posOffset>
                </wp:positionH>
                <wp:positionV relativeFrom="paragraph">
                  <wp:posOffset>320040</wp:posOffset>
                </wp:positionV>
                <wp:extent cx="5394960" cy="2011680"/>
                <wp:effectExtent l="0" t="0" r="15240" b="2667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2011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48" w:rsidRPr="00E854B0" w:rsidRDefault="007B3348" w:rsidP="007B3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3D905AF" id="圓角矩形 12" o:spid="_x0000_s1030" style="position:absolute;left:0;text-align:left;margin-left:7.2pt;margin-top:25.2pt;width:424.8pt;height:158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7B3348" w:rsidRPr="00E854B0" w:rsidRDefault="007B3348" w:rsidP="007B3348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E854B0">
      <w:pPr>
        <w:pStyle w:val="a4"/>
        <w:ind w:leftChars="0"/>
        <w:rPr>
          <w:rFonts w:ascii="標楷體" w:eastAsia="標楷體" w:hAnsi="標楷體"/>
          <w:sz w:val="28"/>
        </w:rPr>
      </w:pPr>
    </w:p>
    <w:p w:rsidR="004A4A8A" w:rsidRDefault="004A4A8A" w:rsidP="004A4A8A">
      <w:pPr>
        <w:pStyle w:val="a4"/>
        <w:ind w:leftChars="0"/>
        <w:rPr>
          <w:rFonts w:ascii="標楷體" w:eastAsia="標楷體" w:hAnsi="標楷體" w:hint="eastAsia"/>
          <w:sz w:val="36"/>
        </w:rPr>
      </w:pPr>
    </w:p>
    <w:p w:rsidR="007B3348" w:rsidRPr="007B3348" w:rsidRDefault="007B3348" w:rsidP="007B3348">
      <w:pPr>
        <w:pStyle w:val="a4"/>
        <w:ind w:leftChars="0"/>
        <w:jc w:val="center"/>
        <w:rPr>
          <w:rFonts w:ascii="標楷體" w:eastAsia="標楷體" w:hAnsi="標楷體"/>
          <w:sz w:val="36"/>
        </w:rPr>
      </w:pPr>
      <w:r w:rsidRPr="007B3348">
        <w:rPr>
          <w:rFonts w:ascii="標楷體" w:eastAsia="標楷體" w:hAnsi="標楷體" w:hint="eastAsia"/>
          <w:sz w:val="36"/>
        </w:rPr>
        <w:lastRenderedPageBreak/>
        <w:t>動物的守護者</w:t>
      </w:r>
    </w:p>
    <w:p w:rsidR="00E854B0" w:rsidRPr="007B3348" w:rsidRDefault="002F7DDD" w:rsidP="007B334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動物界有許多動物面臨瀕臨絕種或數量減少的危機，有許多人</w:t>
      </w:r>
      <w:r w:rsidR="007B3348" w:rsidRPr="007B3348">
        <w:rPr>
          <w:rFonts w:ascii="標楷體" w:eastAsia="標楷體" w:hAnsi="標楷體" w:hint="eastAsia"/>
          <w:sz w:val="28"/>
        </w:rPr>
        <w:t>為了拯救他們的生存而努力，請你上網資料或是詢問身邊的親朋好友，找一找下面幾種動物的守護者。</w:t>
      </w: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E8708" wp14:editId="01BF0B16">
                <wp:simplePos x="0" y="0"/>
                <wp:positionH relativeFrom="column">
                  <wp:posOffset>7620</wp:posOffset>
                </wp:positionH>
                <wp:positionV relativeFrom="paragraph">
                  <wp:posOffset>7620</wp:posOffset>
                </wp:positionV>
                <wp:extent cx="2674620" cy="792480"/>
                <wp:effectExtent l="0" t="0" r="11430" b="26670"/>
                <wp:wrapNone/>
                <wp:docPr id="13" name="圓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48" w:rsidRPr="004A71FB" w:rsidRDefault="007B3348" w:rsidP="007B33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4A71FB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黑猩猩的守護者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8EE8708" id="圓角矩形 13" o:spid="_x0000_s1031" style="position:absolute;left:0;text-align:left;margin-left:.6pt;margin-top:.6pt;width:210.6pt;height:6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B3348" w:rsidRPr="004A71FB" w:rsidRDefault="007B3348" w:rsidP="007B3348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4A71FB">
                        <w:rPr>
                          <w:rFonts w:ascii="標楷體" w:eastAsia="標楷體" w:hAnsi="標楷體" w:hint="eastAsia"/>
                          <w:sz w:val="48"/>
                        </w:rPr>
                        <w:t>黑猩猩的守護者</w:t>
                      </w:r>
                    </w:p>
                  </w:txbxContent>
                </v:textbox>
              </v:roundrect>
            </w:pict>
          </mc:Fallback>
        </mc:AlternateContent>
      </w: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26071" wp14:editId="18BA94E3">
                <wp:simplePos x="0" y="0"/>
                <wp:positionH relativeFrom="column">
                  <wp:posOffset>2514600</wp:posOffset>
                </wp:positionH>
                <wp:positionV relativeFrom="paragraph">
                  <wp:posOffset>22860</wp:posOffset>
                </wp:positionV>
                <wp:extent cx="3086100" cy="830580"/>
                <wp:effectExtent l="0" t="0" r="19050" b="26670"/>
                <wp:wrapNone/>
                <wp:docPr id="14" name="圓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A438B7F" id="圓角矩形 14" o:spid="_x0000_s1026" style="position:absolute;margin-left:198pt;margin-top:1.8pt;width:243pt;height:6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4A71FB" w:rsidRDefault="004A71FB" w:rsidP="007B3348">
      <w:pPr>
        <w:pStyle w:val="a4"/>
        <w:ind w:leftChars="0"/>
        <w:rPr>
          <w:rFonts w:ascii="標楷體" w:eastAsia="標楷體" w:hAnsi="標楷體"/>
          <w:sz w:val="28"/>
        </w:rPr>
      </w:pPr>
      <w:r w:rsidRPr="004A71F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5B0476" wp14:editId="0CC6EFD2">
                <wp:simplePos x="0" y="0"/>
                <wp:positionH relativeFrom="column">
                  <wp:posOffset>2575560</wp:posOffset>
                </wp:positionH>
                <wp:positionV relativeFrom="paragraph">
                  <wp:posOffset>228600</wp:posOffset>
                </wp:positionV>
                <wp:extent cx="3086100" cy="830580"/>
                <wp:effectExtent l="0" t="0" r="19050" b="2667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328675" id="圓角矩形 16" o:spid="_x0000_s1026" style="position:absolute;margin-left:202.8pt;margin-top:18pt;width:243pt;height:6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" fillcolor="white [3201]" strokecolor="#5b9bd5 [3204]" strokeweight="1pt">
                <v:stroke joinstyle="miter"/>
              </v:roundrect>
            </w:pict>
          </mc:Fallback>
        </mc:AlternateContent>
      </w:r>
      <w:r w:rsidR="007B3348" w:rsidRPr="004A71F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E8B3D4" wp14:editId="6F47B942">
                <wp:simplePos x="0" y="0"/>
                <wp:positionH relativeFrom="column">
                  <wp:posOffset>-60960</wp:posOffset>
                </wp:positionH>
                <wp:positionV relativeFrom="paragraph">
                  <wp:posOffset>236220</wp:posOffset>
                </wp:positionV>
                <wp:extent cx="2735580" cy="792480"/>
                <wp:effectExtent l="0" t="0" r="26670" b="2667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48" w:rsidRPr="004A71FB" w:rsidRDefault="007B3348" w:rsidP="007B33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r w:rsidRPr="004A71FB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綠島野鹿的守護者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79E8B3D4" id="圓角矩形 15" o:spid="_x0000_s1032" style="position:absolute;left:0;text-align:left;margin-left:-4.8pt;margin-top:18.6pt;width:215.4pt;height:62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B3348" w:rsidRPr="004A71FB" w:rsidRDefault="007B3348" w:rsidP="007B3348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</w:rPr>
                      </w:pPr>
                      <w:r w:rsidRPr="004A71FB">
                        <w:rPr>
                          <w:rFonts w:ascii="標楷體" w:eastAsia="標楷體" w:hAnsi="標楷體" w:hint="eastAsia"/>
                          <w:sz w:val="48"/>
                        </w:rPr>
                        <w:t>綠島野鹿</w:t>
                      </w:r>
                      <w:r w:rsidRPr="004A71FB">
                        <w:rPr>
                          <w:rFonts w:ascii="標楷體" w:eastAsia="標楷體" w:hAnsi="標楷體" w:hint="eastAsia"/>
                          <w:sz w:val="48"/>
                        </w:rPr>
                        <w:t>的守護者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53FA5A" wp14:editId="56B82C0E">
                <wp:simplePos x="0" y="0"/>
                <wp:positionH relativeFrom="column">
                  <wp:posOffset>2506980</wp:posOffset>
                </wp:positionH>
                <wp:positionV relativeFrom="paragraph">
                  <wp:posOffset>22860</wp:posOffset>
                </wp:positionV>
                <wp:extent cx="3086100" cy="830580"/>
                <wp:effectExtent l="0" t="0" r="19050" b="26670"/>
                <wp:wrapNone/>
                <wp:docPr id="18" name="圓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1392706" id="圓角矩形 18" o:spid="_x0000_s1026" style="position:absolute;margin-left:197.4pt;margin-top:1.8pt;width:243pt;height:65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" fillcolor="white [3201]" strokecolor="#5b9bd5 [3204]" strokeweight="1pt">
                <v:stroke joinstyle="miter"/>
              </v:roundrect>
            </w:pict>
          </mc:Fallback>
        </mc:AlternateContent>
      </w: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18D5F6" wp14:editId="43D5060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674620" cy="792480"/>
                <wp:effectExtent l="0" t="0" r="11430" b="2667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7924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48" w:rsidRPr="007B3348" w:rsidRDefault="007B3348" w:rsidP="007B334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8"/>
                              </w:rPr>
                            </w:pPr>
                            <w:proofErr w:type="gramStart"/>
                            <w:r w:rsidRPr="007B3348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陸蟹的</w:t>
                            </w:r>
                            <w:proofErr w:type="gramEnd"/>
                            <w:r w:rsidRPr="007B3348">
                              <w:rPr>
                                <w:rFonts w:ascii="標楷體" w:eastAsia="標楷體" w:hAnsi="標楷體" w:hint="eastAsia"/>
                                <w:sz w:val="48"/>
                              </w:rPr>
                              <w:t>守護者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018D5F6" id="圓角矩形 17" o:spid="_x0000_s1033" style="position:absolute;left:0;text-align:left;margin-left:0;margin-top:.6pt;width:210.6pt;height:62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7B3348" w:rsidRPr="007B3348" w:rsidRDefault="007B3348" w:rsidP="007B3348">
                      <w:pPr>
                        <w:jc w:val="center"/>
                        <w:rPr>
                          <w:rFonts w:ascii="標楷體" w:eastAsia="標楷體" w:hAnsi="標楷體"/>
                          <w:sz w:val="48"/>
                        </w:rPr>
                      </w:pPr>
                      <w:proofErr w:type="gramStart"/>
                      <w:r w:rsidRPr="007B3348">
                        <w:rPr>
                          <w:rFonts w:ascii="標楷體" w:eastAsia="標楷體" w:hAnsi="標楷體" w:hint="eastAsia"/>
                          <w:sz w:val="48"/>
                        </w:rPr>
                        <w:t>陸蟹</w:t>
                      </w:r>
                      <w:r w:rsidRPr="007B3348">
                        <w:rPr>
                          <w:rFonts w:ascii="標楷體" w:eastAsia="標楷體" w:hAnsi="標楷體" w:hint="eastAsia"/>
                          <w:sz w:val="48"/>
                        </w:rPr>
                        <w:t>的</w:t>
                      </w:r>
                      <w:proofErr w:type="gramEnd"/>
                      <w:r w:rsidRPr="007B3348">
                        <w:rPr>
                          <w:rFonts w:ascii="標楷體" w:eastAsia="標楷體" w:hAnsi="標楷體" w:hint="eastAsia"/>
                          <w:sz w:val="48"/>
                        </w:rPr>
                        <w:t>守護者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7B3348" w:rsidRPr="007B3348" w:rsidRDefault="007B3348" w:rsidP="007B3348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sz w:val="28"/>
        </w:rPr>
        <w:t>臺灣有許多特有的動物，例如：臺灣藍鵲、臺灣黑熊、長鬃山羊、臺灣梅花鹿等，想想看，你可以為這些臺灣特有種做些什麼呢？請你舉出三種具體行為。</w:t>
      </w:r>
    </w:p>
    <w:p w:rsidR="007B3348" w:rsidRP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  <w:r w:rsidRPr="007B3348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EB3A0" wp14:editId="7EFDC18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394960" cy="2301240"/>
                <wp:effectExtent l="0" t="0" r="15240" b="2286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60" cy="2301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348" w:rsidRPr="00E854B0" w:rsidRDefault="007B3348" w:rsidP="007B334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0BEB3A0" id="圓角矩形 23" o:spid="_x0000_s1034" style="position:absolute;left:0;text-align:left;margin-left:0;margin-top:0;width:424.8pt;height:181.2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B3348" w:rsidRPr="00E854B0" w:rsidRDefault="007B3348" w:rsidP="007B334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B3348" w:rsidRDefault="007B3348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4A71FB" w:rsidRDefault="004A71FB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4A71FB" w:rsidRDefault="004A71FB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4A71FB" w:rsidRDefault="004A71FB" w:rsidP="007B3348">
      <w:pPr>
        <w:pStyle w:val="a4"/>
        <w:ind w:leftChars="0"/>
        <w:rPr>
          <w:rFonts w:ascii="標楷體" w:eastAsia="標楷體" w:hAnsi="標楷體"/>
          <w:sz w:val="28"/>
        </w:rPr>
      </w:pPr>
    </w:p>
    <w:p w:rsidR="004A4A8A" w:rsidRDefault="004A4A8A" w:rsidP="004A71FB">
      <w:pPr>
        <w:jc w:val="center"/>
        <w:rPr>
          <w:rFonts w:ascii="標楷體" w:eastAsia="標楷體" w:hAnsi="標楷體" w:cs="Times New Roman" w:hint="eastAsia"/>
          <w:color w:val="3D3D3D"/>
          <w:sz w:val="32"/>
          <w:szCs w:val="24"/>
        </w:rPr>
      </w:pPr>
    </w:p>
    <w:p w:rsidR="004A71FB" w:rsidRPr="004A4A8A" w:rsidRDefault="004A71FB" w:rsidP="004A71FB">
      <w:pPr>
        <w:jc w:val="center"/>
        <w:rPr>
          <w:rFonts w:ascii="標楷體" w:eastAsia="標楷體" w:hAnsi="標楷體" w:cs="Times New Roman"/>
          <w:color w:val="3D3D3D"/>
          <w:sz w:val="36"/>
          <w:szCs w:val="36"/>
        </w:rPr>
      </w:pPr>
      <w:r w:rsidRPr="004A4A8A">
        <w:rPr>
          <w:rFonts w:ascii="標楷體" w:eastAsia="標楷體" w:hAnsi="標楷體" w:cs="Times New Roman" w:hint="eastAsia"/>
          <w:color w:val="3D3D3D"/>
          <w:sz w:val="36"/>
          <w:szCs w:val="36"/>
        </w:rPr>
        <w:lastRenderedPageBreak/>
        <w:t>ORID焦點討論法</w:t>
      </w:r>
    </w:p>
    <w:p w:rsidR="004A71FB" w:rsidRPr="004A71FB" w:rsidRDefault="004A71FB" w:rsidP="004A71F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A71FB">
        <w:rPr>
          <w:rFonts w:ascii="標楷體" w:eastAsia="標楷體" w:hAnsi="標楷體" w:cs="Times New Roman" w:hint="eastAsia"/>
          <w:color w:val="3D3D3D"/>
          <w:szCs w:val="24"/>
        </w:rPr>
        <w:t>ORID是加拿大文化事業學會(ICA)開發的一種借助有效提問推動深入思考、增進有意義學習及增強團隊溝通的討論方法。讀完故事後，跟著下面的提問思考，試著回答問題並寫下你的答案。</w:t>
      </w: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4291"/>
        <w:gridCol w:w="4291"/>
      </w:tblGrid>
      <w:tr w:rsidR="004A71FB" w:rsidRPr="007B3348" w:rsidTr="002B4019">
        <w:trPr>
          <w:trHeight w:val="1174"/>
        </w:trPr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Objective事實/客觀性的層次：</w:t>
            </w:r>
          </w:p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這篇故事，你看到什麼重要內容?</w:t>
            </w: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你讀出哪些訊息?</w:t>
            </w:r>
          </w:p>
        </w:tc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Reflective感受/反應性的層次：</w:t>
            </w:r>
          </w:p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這篇故事，哪</w:t>
            </w:r>
            <w:proofErr w:type="gramStart"/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個</w:t>
            </w:r>
            <w:proofErr w:type="gramEnd"/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地方讓你有高興的/難過的/驚訝的/失望的感覺?</w:t>
            </w: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這篇故事有哪</w:t>
            </w:r>
            <w:proofErr w:type="gramStart"/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個</w:t>
            </w:r>
            <w:proofErr w:type="gramEnd"/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地方讓你印象深刻?</w:t>
            </w:r>
          </w:p>
        </w:tc>
      </w:tr>
      <w:tr w:rsidR="004A71FB" w:rsidRPr="007B3348" w:rsidTr="002B4019">
        <w:trPr>
          <w:trHeight w:val="684"/>
        </w:trPr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</w:tc>
      </w:tr>
      <w:tr w:rsidR="004A71FB" w:rsidRPr="007B3348" w:rsidTr="002B4019">
        <w:trPr>
          <w:trHeight w:val="1222"/>
        </w:trPr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Interpretive想法/詮釋性的層次：</w:t>
            </w:r>
          </w:p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這篇故事，要主要傳達什麼道理?</w:t>
            </w:r>
          </w:p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這篇故事，你學到什麼道理?對你有什麼影響?</w:t>
            </w:r>
          </w:p>
        </w:tc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 w:cs="Times New Roman"/>
                <w:color w:val="3D3D3D"/>
                <w:szCs w:val="24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Decisional行動/決定性的層次：</w:t>
            </w: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  <w:r w:rsidRPr="007B3348">
              <w:rPr>
                <w:rFonts w:ascii="標楷體" w:eastAsia="標楷體" w:hAnsi="標楷體" w:cs="Times New Roman" w:hint="eastAsia"/>
                <w:color w:val="3D3D3D"/>
                <w:szCs w:val="24"/>
              </w:rPr>
              <w:t>讀完這篇故事，你會採取什麼行動?你會有什麼改變的行為?</w:t>
            </w:r>
          </w:p>
        </w:tc>
      </w:tr>
      <w:tr w:rsidR="004A71FB" w:rsidRPr="007B3348" w:rsidTr="002B4019">
        <w:trPr>
          <w:trHeight w:val="661"/>
        </w:trPr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</w:tc>
        <w:tc>
          <w:tcPr>
            <w:tcW w:w="4291" w:type="dxa"/>
          </w:tcPr>
          <w:p w:rsidR="004A71FB" w:rsidRPr="007B3348" w:rsidRDefault="004A71FB" w:rsidP="002B4019">
            <w:pPr>
              <w:rPr>
                <w:rFonts w:ascii="標楷體" w:eastAsia="標楷體" w:hAnsi="標楷體"/>
              </w:rPr>
            </w:pPr>
          </w:p>
        </w:tc>
      </w:tr>
    </w:tbl>
    <w:p w:rsidR="004A71FB" w:rsidRPr="004A71FB" w:rsidRDefault="004A71FB" w:rsidP="004A71FB">
      <w:pPr>
        <w:rPr>
          <w:rFonts w:ascii="標楷體" w:eastAsia="標楷體" w:hAnsi="標楷體"/>
          <w:sz w:val="28"/>
        </w:rPr>
      </w:pPr>
    </w:p>
    <w:sectPr w:rsidR="004A71FB" w:rsidRPr="004A71FB" w:rsidSect="004A4A8A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9C9" w:rsidRDefault="00EA79C9" w:rsidP="002F7DDD">
      <w:r>
        <w:separator/>
      </w:r>
    </w:p>
  </w:endnote>
  <w:endnote w:type="continuationSeparator" w:id="0">
    <w:p w:rsidR="00EA79C9" w:rsidRDefault="00EA79C9" w:rsidP="002F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9C9" w:rsidRDefault="00EA79C9" w:rsidP="002F7DDD">
      <w:r>
        <w:separator/>
      </w:r>
    </w:p>
  </w:footnote>
  <w:footnote w:type="continuationSeparator" w:id="0">
    <w:p w:rsidR="00EA79C9" w:rsidRDefault="00EA79C9" w:rsidP="002F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0F8"/>
    <w:multiLevelType w:val="hybridMultilevel"/>
    <w:tmpl w:val="C8E236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34"/>
    <w:rsid w:val="000D2634"/>
    <w:rsid w:val="00261209"/>
    <w:rsid w:val="002F7DDD"/>
    <w:rsid w:val="003222A0"/>
    <w:rsid w:val="004A4A8A"/>
    <w:rsid w:val="004A71FB"/>
    <w:rsid w:val="0063644D"/>
    <w:rsid w:val="007B3348"/>
    <w:rsid w:val="00900430"/>
    <w:rsid w:val="009345B2"/>
    <w:rsid w:val="00B27C8C"/>
    <w:rsid w:val="00B877F9"/>
    <w:rsid w:val="00D55D30"/>
    <w:rsid w:val="00E854B0"/>
    <w:rsid w:val="00EA79C9"/>
    <w:rsid w:val="00F7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5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D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D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A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5B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F7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F7D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F7D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F7DD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A4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A4A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43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openxmlformats.org/officeDocument/2006/relationships/theme" Target="theme/theme1.xml"/><Relationship Id="rId21" Type="http://schemas.openxmlformats.org/officeDocument/2006/relationships/diagramColors" Target="diagrams/colors3.xml"/><Relationship Id="rId34" Type="http://schemas.openxmlformats.org/officeDocument/2006/relationships/diagramLayout" Target="diagrams/layout6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diagramData" Target="diagrams/data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diagramLayout" Target="diagrams/layout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microsoft.com/office/2007/relationships/diagramDrawing" Target="diagrams/drawing6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Colors" Target="diagrams/colors6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QuickStyle" Target="diagrams/quickStyle6.xml"/><Relationship Id="rId8" Type="http://schemas.openxmlformats.org/officeDocument/2006/relationships/diagramData" Target="diagrams/data1.xml"/><Relationship Id="rId3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B82802-C9C4-4ACB-B115-67917C16C9AC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69F7BC9A-B9D1-4311-BFA8-0B4E0BB2FF61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WHAT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作者喜歡住在基隆，常去基隆港看老鷹，觀賞老鷹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做哪些事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3B02B9D-AF2C-42B1-8D83-406227BB845B}" type="parTrans" cxnId="{3935FE13-411B-4E21-97D8-CCFBD691A9C6}">
      <dgm:prSet/>
      <dgm:spPr/>
      <dgm:t>
        <a:bodyPr/>
        <a:lstStyle/>
        <a:p>
          <a:endParaRPr lang="zh-TW" altLang="en-US" sz="1200"/>
        </a:p>
      </dgm:t>
    </dgm:pt>
    <dgm:pt modelId="{FE613C8D-6352-4CDC-98C6-37D58D963145}" type="sibTrans" cxnId="{3935FE13-411B-4E21-97D8-CCFBD691A9C6}">
      <dgm:prSet custT="1"/>
      <dgm:spPr/>
      <dgm:t>
        <a:bodyPr/>
        <a:lstStyle/>
        <a:p>
          <a:endParaRPr lang="zh-TW" altLang="en-US" sz="1200"/>
        </a:p>
      </dgm:t>
    </dgm:pt>
    <dgm:pt modelId="{38CC2523-DADA-49A1-B5F0-7D4190E4B598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WHAT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為了老鷹，特別到屏東去研究，為了老鷹做了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哪些事情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99EAF31-1AA6-4D78-96F2-73E235AFB900}" type="parTrans" cxnId="{70576425-E84F-4638-BC9E-73C94086D225}">
      <dgm:prSet/>
      <dgm:spPr/>
      <dgm:t>
        <a:bodyPr/>
        <a:lstStyle/>
        <a:p>
          <a:endParaRPr lang="zh-TW" altLang="en-US" sz="1200"/>
        </a:p>
      </dgm:t>
    </dgm:pt>
    <dgm:pt modelId="{414CD72B-91E2-4710-B03B-2ED9C9121733}" type="sibTrans" cxnId="{70576425-E84F-4638-BC9E-73C94086D225}">
      <dgm:prSet custT="1"/>
      <dgm:spPr/>
      <dgm:t>
        <a:bodyPr/>
        <a:lstStyle/>
        <a:p>
          <a:endParaRPr lang="zh-TW" altLang="en-US" sz="1200"/>
        </a:p>
      </dgm:t>
    </dgm:pt>
    <dgm:pt modelId="{27FBE451-00B2-4BC1-AA15-26A15E894658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WHERE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作者在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什麼地方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發現大量的鳥兒死亡，成為老鷹的食物？</a:t>
          </a:r>
          <a:r>
            <a:rPr lang="en-US" altLang="zh-TW" sz="1200">
              <a:latin typeface="標楷體" panose="03000509000000000000" pitchFamily="65" charset="-120"/>
              <a:ea typeface="標楷體" panose="03000509000000000000" pitchFamily="65" charset="-120"/>
            </a:rPr>
            <a:t>WHO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這個地方的擁有者是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誰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F963B4F-C0DC-413E-A5DA-D50BE1E4B960}" type="parTrans" cxnId="{7820EFEB-FA20-4C67-A5FD-EB5A817DE98D}">
      <dgm:prSet/>
      <dgm:spPr/>
      <dgm:t>
        <a:bodyPr/>
        <a:lstStyle/>
        <a:p>
          <a:endParaRPr lang="zh-TW" altLang="en-US" sz="1200"/>
        </a:p>
      </dgm:t>
    </dgm:pt>
    <dgm:pt modelId="{F678436B-6187-4843-9FF9-4808F4A53F27}" type="sibTrans" cxnId="{7820EFEB-FA20-4C67-A5FD-EB5A817DE98D}">
      <dgm:prSet custT="1"/>
      <dgm:spPr/>
      <dgm:t>
        <a:bodyPr/>
        <a:lstStyle/>
        <a:p>
          <a:endParaRPr lang="zh-TW" altLang="en-US" sz="1200"/>
        </a:p>
      </dgm:t>
    </dgm:pt>
    <dgm:pt modelId="{6D704860-8821-4619-BF79-737E65DEE88B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WHY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為何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白小三會中毒死掉？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B9783E-3870-4262-8385-405DEA5368E5}" type="parTrans" cxnId="{660BB35A-FFC7-4087-804B-F35E3C334027}">
      <dgm:prSet/>
      <dgm:spPr/>
      <dgm:t>
        <a:bodyPr/>
        <a:lstStyle/>
        <a:p>
          <a:endParaRPr lang="zh-TW" altLang="en-US" sz="1200"/>
        </a:p>
      </dgm:t>
    </dgm:pt>
    <dgm:pt modelId="{547C6380-C3C6-4BC6-AACE-D65CDBAB2C96}" type="sibTrans" cxnId="{660BB35A-FFC7-4087-804B-F35E3C334027}">
      <dgm:prSet custT="1"/>
      <dgm:spPr/>
      <dgm:t>
        <a:bodyPr/>
        <a:lstStyle/>
        <a:p>
          <a:endParaRPr lang="zh-TW" altLang="en-US" sz="1200"/>
        </a:p>
      </dgm:t>
    </dgm:pt>
    <dgm:pt modelId="{86F3B21A-641B-49C9-A1E6-AB338B159EC3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HOW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作者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如何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解決老鷹吃田裡鳥兒而死的問題？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A032D0E-12A9-4A2C-8C2D-049AC66A8D46}" type="parTrans" cxnId="{64B9ADA5-3000-4AF7-86F6-8FF34E51C3D6}">
      <dgm:prSet/>
      <dgm:spPr/>
      <dgm:t>
        <a:bodyPr/>
        <a:lstStyle/>
        <a:p>
          <a:endParaRPr lang="zh-TW" altLang="en-US" sz="1200"/>
        </a:p>
      </dgm:t>
    </dgm:pt>
    <dgm:pt modelId="{B89CF614-5D61-4EA9-98F7-9AB54C54A823}" type="sibTrans" cxnId="{64B9ADA5-3000-4AF7-86F6-8FF34E51C3D6}">
      <dgm:prSet custT="1"/>
      <dgm:spPr/>
      <dgm:t>
        <a:bodyPr/>
        <a:lstStyle/>
        <a:p>
          <a:endParaRPr lang="zh-TW" altLang="en-US" sz="1200"/>
        </a:p>
      </dgm:t>
    </dgm:pt>
    <dgm:pt modelId="{8B9A2EC1-8861-4285-A30B-9C817724C5E3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WHEN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紅豆從種下到長出紅豆筴需要多久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時間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33E772E-C6FB-4F7C-89F9-A2016FC1D525}" type="parTrans" cxnId="{0E75D735-5B1E-48AA-8263-09691BA46969}">
      <dgm:prSet/>
      <dgm:spPr/>
      <dgm:t>
        <a:bodyPr/>
        <a:lstStyle/>
        <a:p>
          <a:endParaRPr lang="zh-TW" altLang="en-US" sz="1200"/>
        </a:p>
      </dgm:t>
    </dgm:pt>
    <dgm:pt modelId="{ADD5BD56-66C1-4F0E-8678-FB2A3BEB8E32}" type="sibTrans" cxnId="{0E75D735-5B1E-48AA-8263-09691BA46969}">
      <dgm:prSet/>
      <dgm:spPr/>
      <dgm:t>
        <a:bodyPr/>
        <a:lstStyle/>
        <a:p>
          <a:endParaRPr lang="zh-TW" altLang="en-US" sz="1200"/>
        </a:p>
      </dgm:t>
    </dgm:pt>
    <dgm:pt modelId="{D07AB283-FC3F-4919-B1E3-0785B2E9C3B4}">
      <dgm:prSet phldrT="[文字]" custT="1"/>
      <dgm:spPr/>
      <dgm:t>
        <a:bodyPr/>
        <a:lstStyle/>
        <a:p>
          <a:pPr algn="l"/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這本書名「藏在紅豆裡的愛」代表什麼意義？有哪些人的愛？他們有哪些行動？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C7CEE3C-5D4D-47E9-B32A-2CA434F622F5}" type="parTrans" cxnId="{475893FA-5673-496C-A672-EB8209712F03}">
      <dgm:prSet/>
      <dgm:spPr/>
      <dgm:t>
        <a:bodyPr/>
        <a:lstStyle/>
        <a:p>
          <a:endParaRPr lang="zh-TW" altLang="en-US"/>
        </a:p>
      </dgm:t>
    </dgm:pt>
    <dgm:pt modelId="{E3E1C09D-4237-4227-90E5-D93D6CB43E45}" type="sibTrans" cxnId="{475893FA-5673-496C-A672-EB8209712F03}">
      <dgm:prSet/>
      <dgm:spPr/>
      <dgm:t>
        <a:bodyPr/>
        <a:lstStyle/>
        <a:p>
          <a:endParaRPr lang="zh-TW" altLang="en-US"/>
        </a:p>
      </dgm:t>
    </dgm:pt>
    <dgm:pt modelId="{02FA83A6-E9FD-4B3A-B2CB-A397605D536B}">
      <dgm:prSet phldrT="[文字]" custT="1"/>
      <dgm:spPr/>
      <dgm:t>
        <a:bodyPr/>
        <a:lstStyle/>
        <a:p>
          <a:pPr algn="ctr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WHY</a:t>
          </a:r>
          <a:r>
            <a:rPr lang="zh-TW" altLang="en-US" sz="1400" b="1">
              <a:latin typeface="標楷體" panose="03000509000000000000" pitchFamily="65" charset="-120"/>
              <a:ea typeface="標楷體" panose="03000509000000000000" pitchFamily="65" charset="-120"/>
            </a:rPr>
            <a:t>為何</a:t>
          </a:r>
          <a:r>
            <a:rPr lang="zh-TW" altLang="en-US" sz="1200">
              <a:latin typeface="標楷體" panose="03000509000000000000" pitchFamily="65" charset="-120"/>
              <a:ea typeface="標楷體" panose="03000509000000000000" pitchFamily="65" charset="-120"/>
            </a:rPr>
            <a:t>說「老鷹是其他動物和人的保護傘？」</a:t>
          </a:r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en-US" altLang="zh-TW" sz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endParaRPr lang="zh-TW" altLang="en-US" sz="12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B92C7D6-6CDD-4B93-8FB8-83C31BBE35D2}" type="parTrans" cxnId="{AD2103C0-D951-4D02-9903-845B51492A07}">
      <dgm:prSet/>
      <dgm:spPr/>
      <dgm:t>
        <a:bodyPr/>
        <a:lstStyle/>
        <a:p>
          <a:endParaRPr lang="zh-TW" altLang="en-US"/>
        </a:p>
      </dgm:t>
    </dgm:pt>
    <dgm:pt modelId="{24207F41-C6F1-4803-970C-55632C8E7540}" type="sibTrans" cxnId="{AD2103C0-D951-4D02-9903-845B51492A07}">
      <dgm:prSet/>
      <dgm:spPr/>
      <dgm:t>
        <a:bodyPr/>
        <a:lstStyle/>
        <a:p>
          <a:endParaRPr lang="zh-TW" altLang="en-US"/>
        </a:p>
      </dgm:t>
    </dgm:pt>
    <dgm:pt modelId="{05B8C57C-1B84-4E72-B4CD-1612488BE514}" type="pres">
      <dgm:prSet presAssocID="{4CB82802-C9C4-4ACB-B115-67917C16C9AC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2C6341A0-7627-4B62-BFF1-A3BA444A6002}" type="pres">
      <dgm:prSet presAssocID="{69F7BC9A-B9D1-4311-BFA8-0B4E0BB2FF61}" presName="node" presStyleLbl="node1" presStyleIdx="0" presStyleCnt="8" custLinFactNeighborX="306" custLinFactNeighborY="1020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A9EDBCA-BBFA-45B4-A1D2-069673851677}" type="pres">
      <dgm:prSet presAssocID="{FE613C8D-6352-4CDC-98C6-37D58D963145}" presName="sibTrans" presStyleLbl="sibTrans1D1" presStyleIdx="0" presStyleCnt="7"/>
      <dgm:spPr/>
      <dgm:t>
        <a:bodyPr/>
        <a:lstStyle/>
        <a:p>
          <a:endParaRPr lang="zh-TW" altLang="en-US"/>
        </a:p>
      </dgm:t>
    </dgm:pt>
    <dgm:pt modelId="{C9E9A531-7326-4D6B-858C-F6B69C88A570}" type="pres">
      <dgm:prSet presAssocID="{FE613C8D-6352-4CDC-98C6-37D58D963145}" presName="connectorText" presStyleLbl="sibTrans1D1" presStyleIdx="0" presStyleCnt="7"/>
      <dgm:spPr/>
      <dgm:t>
        <a:bodyPr/>
        <a:lstStyle/>
        <a:p>
          <a:endParaRPr lang="zh-TW" altLang="en-US"/>
        </a:p>
      </dgm:t>
    </dgm:pt>
    <dgm:pt modelId="{45126F83-C36B-48CD-8139-DBB2FB58FC36}" type="pres">
      <dgm:prSet presAssocID="{38CC2523-DADA-49A1-B5F0-7D4190E4B598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FAFE384-8E3A-4C15-8B8A-58E25762274E}" type="pres">
      <dgm:prSet presAssocID="{414CD72B-91E2-4710-B03B-2ED9C9121733}" presName="sibTrans" presStyleLbl="sibTrans1D1" presStyleIdx="1" presStyleCnt="7"/>
      <dgm:spPr/>
      <dgm:t>
        <a:bodyPr/>
        <a:lstStyle/>
        <a:p>
          <a:endParaRPr lang="zh-TW" altLang="en-US"/>
        </a:p>
      </dgm:t>
    </dgm:pt>
    <dgm:pt modelId="{2414353C-02CE-4521-940E-AC66CDB95DD1}" type="pres">
      <dgm:prSet presAssocID="{414CD72B-91E2-4710-B03B-2ED9C9121733}" presName="connectorText" presStyleLbl="sibTrans1D1" presStyleIdx="1" presStyleCnt="7"/>
      <dgm:spPr/>
      <dgm:t>
        <a:bodyPr/>
        <a:lstStyle/>
        <a:p>
          <a:endParaRPr lang="zh-TW" altLang="en-US"/>
        </a:p>
      </dgm:t>
    </dgm:pt>
    <dgm:pt modelId="{3E1A1D66-3853-4D7F-89CF-FFC98526E3ED}" type="pres">
      <dgm:prSet presAssocID="{27FBE451-00B2-4BC1-AA15-26A15E894658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DD7CC5-61E3-46C7-915A-4B35E232883D}" type="pres">
      <dgm:prSet presAssocID="{F678436B-6187-4843-9FF9-4808F4A53F27}" presName="sibTrans" presStyleLbl="sibTrans1D1" presStyleIdx="2" presStyleCnt="7"/>
      <dgm:spPr/>
      <dgm:t>
        <a:bodyPr/>
        <a:lstStyle/>
        <a:p>
          <a:endParaRPr lang="zh-TW" altLang="en-US"/>
        </a:p>
      </dgm:t>
    </dgm:pt>
    <dgm:pt modelId="{1E214B30-A873-4BBF-9D37-3C0301D74CA7}" type="pres">
      <dgm:prSet presAssocID="{F678436B-6187-4843-9FF9-4808F4A53F27}" presName="connectorText" presStyleLbl="sibTrans1D1" presStyleIdx="2" presStyleCnt="7"/>
      <dgm:spPr/>
      <dgm:t>
        <a:bodyPr/>
        <a:lstStyle/>
        <a:p>
          <a:endParaRPr lang="zh-TW" altLang="en-US"/>
        </a:p>
      </dgm:t>
    </dgm:pt>
    <dgm:pt modelId="{E8714CC9-23AB-4056-9112-360AEEE665AD}" type="pres">
      <dgm:prSet presAssocID="{6D704860-8821-4619-BF79-737E65DEE88B}" presName="node" presStyleLbl="node1" presStyleIdx="3" presStyleCnt="8" custLinFactNeighborX="-1806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8A2780E-9623-466F-A63A-A53CD35F0AB9}" type="pres">
      <dgm:prSet presAssocID="{547C6380-C3C6-4BC6-AACE-D65CDBAB2C96}" presName="sibTrans" presStyleLbl="sibTrans1D1" presStyleIdx="3" presStyleCnt="7"/>
      <dgm:spPr/>
      <dgm:t>
        <a:bodyPr/>
        <a:lstStyle/>
        <a:p>
          <a:endParaRPr lang="zh-TW" altLang="en-US"/>
        </a:p>
      </dgm:t>
    </dgm:pt>
    <dgm:pt modelId="{46470300-6049-4D08-984E-F319A8CA9AA9}" type="pres">
      <dgm:prSet presAssocID="{547C6380-C3C6-4BC6-AACE-D65CDBAB2C96}" presName="connectorText" presStyleLbl="sibTrans1D1" presStyleIdx="3" presStyleCnt="7"/>
      <dgm:spPr/>
      <dgm:t>
        <a:bodyPr/>
        <a:lstStyle/>
        <a:p>
          <a:endParaRPr lang="zh-TW" altLang="en-US"/>
        </a:p>
      </dgm:t>
    </dgm:pt>
    <dgm:pt modelId="{5053F5C7-6125-4D7B-BA39-063EB429132D}" type="pres">
      <dgm:prSet presAssocID="{86F3B21A-641B-49C9-A1E6-AB338B159EC3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2657B0-3D10-4167-83B3-85946D0A4598}" type="pres">
      <dgm:prSet presAssocID="{B89CF614-5D61-4EA9-98F7-9AB54C54A823}" presName="sibTrans" presStyleLbl="sibTrans1D1" presStyleIdx="4" presStyleCnt="7"/>
      <dgm:spPr/>
      <dgm:t>
        <a:bodyPr/>
        <a:lstStyle/>
        <a:p>
          <a:endParaRPr lang="zh-TW" altLang="en-US"/>
        </a:p>
      </dgm:t>
    </dgm:pt>
    <dgm:pt modelId="{0FC8C1E2-03B8-42C0-9CB3-A3EC019E1DE6}" type="pres">
      <dgm:prSet presAssocID="{B89CF614-5D61-4EA9-98F7-9AB54C54A823}" presName="connectorText" presStyleLbl="sibTrans1D1" presStyleIdx="4" presStyleCnt="7"/>
      <dgm:spPr/>
      <dgm:t>
        <a:bodyPr/>
        <a:lstStyle/>
        <a:p>
          <a:endParaRPr lang="zh-TW" altLang="en-US"/>
        </a:p>
      </dgm:t>
    </dgm:pt>
    <dgm:pt modelId="{99AE550C-D114-45DE-9346-D70466ED04A4}" type="pres">
      <dgm:prSet presAssocID="{8B9A2EC1-8861-4285-A30B-9C817724C5E3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3E5B750-A028-4E61-A556-9E7263C02116}" type="pres">
      <dgm:prSet presAssocID="{ADD5BD56-66C1-4F0E-8678-FB2A3BEB8E32}" presName="sibTrans" presStyleLbl="sibTrans1D1" presStyleIdx="5" presStyleCnt="7"/>
      <dgm:spPr/>
      <dgm:t>
        <a:bodyPr/>
        <a:lstStyle/>
        <a:p>
          <a:endParaRPr lang="zh-TW" altLang="en-US"/>
        </a:p>
      </dgm:t>
    </dgm:pt>
    <dgm:pt modelId="{E942ABD1-48F7-4F0E-9CD4-AA711A95FC6A}" type="pres">
      <dgm:prSet presAssocID="{ADD5BD56-66C1-4F0E-8678-FB2A3BEB8E32}" presName="connectorText" presStyleLbl="sibTrans1D1" presStyleIdx="5" presStyleCnt="7"/>
      <dgm:spPr/>
      <dgm:t>
        <a:bodyPr/>
        <a:lstStyle/>
        <a:p>
          <a:endParaRPr lang="zh-TW" altLang="en-US"/>
        </a:p>
      </dgm:t>
    </dgm:pt>
    <dgm:pt modelId="{E05FBB5A-6CBC-43FA-9F05-821B6B047AB0}" type="pres">
      <dgm:prSet presAssocID="{02FA83A6-E9FD-4B3A-B2CB-A397605D536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E096A5-5238-497B-B630-5087625B83DF}" type="pres">
      <dgm:prSet presAssocID="{24207F41-C6F1-4803-970C-55632C8E7540}" presName="sibTrans" presStyleLbl="sibTrans1D1" presStyleIdx="6" presStyleCnt="7"/>
      <dgm:spPr/>
      <dgm:t>
        <a:bodyPr/>
        <a:lstStyle/>
        <a:p>
          <a:endParaRPr lang="zh-TW" altLang="en-US"/>
        </a:p>
      </dgm:t>
    </dgm:pt>
    <dgm:pt modelId="{CB460DF7-D46B-4AAA-87C8-EB0CFDCAB4FB}" type="pres">
      <dgm:prSet presAssocID="{24207F41-C6F1-4803-970C-55632C8E7540}" presName="connectorText" presStyleLbl="sibTrans1D1" presStyleIdx="6" presStyleCnt="7"/>
      <dgm:spPr/>
      <dgm:t>
        <a:bodyPr/>
        <a:lstStyle/>
        <a:p>
          <a:endParaRPr lang="zh-TW" altLang="en-US"/>
        </a:p>
      </dgm:t>
    </dgm:pt>
    <dgm:pt modelId="{DE25393B-DA46-4032-B5F3-8223EE715F17}" type="pres">
      <dgm:prSet presAssocID="{D07AB283-FC3F-4919-B1E3-0785B2E9C3B4}" presName="node" presStyleLbl="node1" presStyleIdx="7" presStyleCnt="8" custScaleX="1138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2E01EEA7-5F73-43FB-AE11-76DC2EC52915}" type="presOf" srcId="{ADD5BD56-66C1-4F0E-8678-FB2A3BEB8E32}" destId="{43E5B750-A028-4E61-A556-9E7263C02116}" srcOrd="0" destOrd="0" presId="urn:microsoft.com/office/officeart/2005/8/layout/bProcess3"/>
    <dgm:cxn modelId="{351BC20D-A121-4F0E-AF1B-0ABC6483AA09}" type="presOf" srcId="{69F7BC9A-B9D1-4311-BFA8-0B4E0BB2FF61}" destId="{2C6341A0-7627-4B62-BFF1-A3BA444A6002}" srcOrd="0" destOrd="0" presId="urn:microsoft.com/office/officeart/2005/8/layout/bProcess3"/>
    <dgm:cxn modelId="{0C074F11-AA95-45E6-AC50-14A825477320}" type="presOf" srcId="{86F3B21A-641B-49C9-A1E6-AB338B159EC3}" destId="{5053F5C7-6125-4D7B-BA39-063EB429132D}" srcOrd="0" destOrd="0" presId="urn:microsoft.com/office/officeart/2005/8/layout/bProcess3"/>
    <dgm:cxn modelId="{14FDC803-FBEB-4CDB-A4D5-6B1ED8E82484}" type="presOf" srcId="{414CD72B-91E2-4710-B03B-2ED9C9121733}" destId="{2414353C-02CE-4521-940E-AC66CDB95DD1}" srcOrd="1" destOrd="0" presId="urn:microsoft.com/office/officeart/2005/8/layout/bProcess3"/>
    <dgm:cxn modelId="{B574B88F-039C-422C-B939-932304C67412}" type="presOf" srcId="{24207F41-C6F1-4803-970C-55632C8E7540}" destId="{CB460DF7-D46B-4AAA-87C8-EB0CFDCAB4FB}" srcOrd="1" destOrd="0" presId="urn:microsoft.com/office/officeart/2005/8/layout/bProcess3"/>
    <dgm:cxn modelId="{AD2103C0-D951-4D02-9903-845B51492A07}" srcId="{4CB82802-C9C4-4ACB-B115-67917C16C9AC}" destId="{02FA83A6-E9FD-4B3A-B2CB-A397605D536B}" srcOrd="6" destOrd="0" parTransId="{6B92C7D6-6CDD-4B93-8FB8-83C31BBE35D2}" sibTransId="{24207F41-C6F1-4803-970C-55632C8E7540}"/>
    <dgm:cxn modelId="{70576425-E84F-4638-BC9E-73C94086D225}" srcId="{4CB82802-C9C4-4ACB-B115-67917C16C9AC}" destId="{38CC2523-DADA-49A1-B5F0-7D4190E4B598}" srcOrd="1" destOrd="0" parTransId="{C99EAF31-1AA6-4D78-96F2-73E235AFB900}" sibTransId="{414CD72B-91E2-4710-B03B-2ED9C9121733}"/>
    <dgm:cxn modelId="{475893FA-5673-496C-A672-EB8209712F03}" srcId="{4CB82802-C9C4-4ACB-B115-67917C16C9AC}" destId="{D07AB283-FC3F-4919-B1E3-0785B2E9C3B4}" srcOrd="7" destOrd="0" parTransId="{1C7CEE3C-5D4D-47E9-B32A-2CA434F622F5}" sibTransId="{E3E1C09D-4237-4227-90E5-D93D6CB43E45}"/>
    <dgm:cxn modelId="{D32E5C14-CD3F-48B5-8CD3-5BEE10F778C5}" type="presOf" srcId="{24207F41-C6F1-4803-970C-55632C8E7540}" destId="{F0E096A5-5238-497B-B630-5087625B83DF}" srcOrd="0" destOrd="0" presId="urn:microsoft.com/office/officeart/2005/8/layout/bProcess3"/>
    <dgm:cxn modelId="{D2CF7627-C20C-4248-8EF2-3C4E2B09C724}" type="presOf" srcId="{ADD5BD56-66C1-4F0E-8678-FB2A3BEB8E32}" destId="{E942ABD1-48F7-4F0E-9CD4-AA711A95FC6A}" srcOrd="1" destOrd="0" presId="urn:microsoft.com/office/officeart/2005/8/layout/bProcess3"/>
    <dgm:cxn modelId="{5F900A29-363F-43A6-B716-3A4BFA94D27E}" type="presOf" srcId="{FE613C8D-6352-4CDC-98C6-37D58D963145}" destId="{C9E9A531-7326-4D6B-858C-F6B69C88A570}" srcOrd="1" destOrd="0" presId="urn:microsoft.com/office/officeart/2005/8/layout/bProcess3"/>
    <dgm:cxn modelId="{0E75D735-5B1E-48AA-8263-09691BA46969}" srcId="{4CB82802-C9C4-4ACB-B115-67917C16C9AC}" destId="{8B9A2EC1-8861-4285-A30B-9C817724C5E3}" srcOrd="5" destOrd="0" parTransId="{E33E772E-C6FB-4F7C-89F9-A2016FC1D525}" sibTransId="{ADD5BD56-66C1-4F0E-8678-FB2A3BEB8E32}"/>
    <dgm:cxn modelId="{80BE91D4-0C8B-4DB2-857B-9FFA59590D9D}" type="presOf" srcId="{B89CF614-5D61-4EA9-98F7-9AB54C54A823}" destId="{7F2657B0-3D10-4167-83B3-85946D0A4598}" srcOrd="0" destOrd="0" presId="urn:microsoft.com/office/officeart/2005/8/layout/bProcess3"/>
    <dgm:cxn modelId="{039492A2-780A-4DB4-BD8D-DA2A5439945F}" type="presOf" srcId="{F678436B-6187-4843-9FF9-4808F4A53F27}" destId="{2CDD7CC5-61E3-46C7-915A-4B35E232883D}" srcOrd="0" destOrd="0" presId="urn:microsoft.com/office/officeart/2005/8/layout/bProcess3"/>
    <dgm:cxn modelId="{4800C5EA-71CF-4BF5-90E0-9799D1B3BF7D}" type="presOf" srcId="{B89CF614-5D61-4EA9-98F7-9AB54C54A823}" destId="{0FC8C1E2-03B8-42C0-9CB3-A3EC019E1DE6}" srcOrd="1" destOrd="0" presId="urn:microsoft.com/office/officeart/2005/8/layout/bProcess3"/>
    <dgm:cxn modelId="{7820EFEB-FA20-4C67-A5FD-EB5A817DE98D}" srcId="{4CB82802-C9C4-4ACB-B115-67917C16C9AC}" destId="{27FBE451-00B2-4BC1-AA15-26A15E894658}" srcOrd="2" destOrd="0" parTransId="{CF963B4F-C0DC-413E-A5DA-D50BE1E4B960}" sibTransId="{F678436B-6187-4843-9FF9-4808F4A53F27}"/>
    <dgm:cxn modelId="{660BB35A-FFC7-4087-804B-F35E3C334027}" srcId="{4CB82802-C9C4-4ACB-B115-67917C16C9AC}" destId="{6D704860-8821-4619-BF79-737E65DEE88B}" srcOrd="3" destOrd="0" parTransId="{09B9783E-3870-4262-8385-405DEA5368E5}" sibTransId="{547C6380-C3C6-4BC6-AACE-D65CDBAB2C96}"/>
    <dgm:cxn modelId="{CB2D3387-57B9-4580-A683-8F0DC5590A76}" type="presOf" srcId="{F678436B-6187-4843-9FF9-4808F4A53F27}" destId="{1E214B30-A873-4BBF-9D37-3C0301D74CA7}" srcOrd="1" destOrd="0" presId="urn:microsoft.com/office/officeart/2005/8/layout/bProcess3"/>
    <dgm:cxn modelId="{A6846A51-328E-4F6D-85BF-6163BC08E795}" type="presOf" srcId="{4CB82802-C9C4-4ACB-B115-67917C16C9AC}" destId="{05B8C57C-1B84-4E72-B4CD-1612488BE514}" srcOrd="0" destOrd="0" presId="urn:microsoft.com/office/officeart/2005/8/layout/bProcess3"/>
    <dgm:cxn modelId="{443B917A-3E7F-4E5B-B734-A34FBEC31C66}" type="presOf" srcId="{414CD72B-91E2-4710-B03B-2ED9C9121733}" destId="{DFAFE384-8E3A-4C15-8B8A-58E25762274E}" srcOrd="0" destOrd="0" presId="urn:microsoft.com/office/officeart/2005/8/layout/bProcess3"/>
    <dgm:cxn modelId="{64B9ADA5-3000-4AF7-86F6-8FF34E51C3D6}" srcId="{4CB82802-C9C4-4ACB-B115-67917C16C9AC}" destId="{86F3B21A-641B-49C9-A1E6-AB338B159EC3}" srcOrd="4" destOrd="0" parTransId="{FA032D0E-12A9-4A2C-8C2D-049AC66A8D46}" sibTransId="{B89CF614-5D61-4EA9-98F7-9AB54C54A823}"/>
    <dgm:cxn modelId="{BCEC429A-EF5B-4578-B4C2-04AB2517C435}" type="presOf" srcId="{D07AB283-FC3F-4919-B1E3-0785B2E9C3B4}" destId="{DE25393B-DA46-4032-B5F3-8223EE715F17}" srcOrd="0" destOrd="0" presId="urn:microsoft.com/office/officeart/2005/8/layout/bProcess3"/>
    <dgm:cxn modelId="{495B3CCC-86D7-4DE8-A64D-5388C9A3B692}" type="presOf" srcId="{38CC2523-DADA-49A1-B5F0-7D4190E4B598}" destId="{45126F83-C36B-48CD-8139-DBB2FB58FC36}" srcOrd="0" destOrd="0" presId="urn:microsoft.com/office/officeart/2005/8/layout/bProcess3"/>
    <dgm:cxn modelId="{CF270D08-9040-4EB3-8626-818F451BBD3C}" type="presOf" srcId="{02FA83A6-E9FD-4B3A-B2CB-A397605D536B}" destId="{E05FBB5A-6CBC-43FA-9F05-821B6B047AB0}" srcOrd="0" destOrd="0" presId="urn:microsoft.com/office/officeart/2005/8/layout/bProcess3"/>
    <dgm:cxn modelId="{52122837-509A-44EA-B4B6-BC721D8E8A37}" type="presOf" srcId="{27FBE451-00B2-4BC1-AA15-26A15E894658}" destId="{3E1A1D66-3853-4D7F-89CF-FFC98526E3ED}" srcOrd="0" destOrd="0" presId="urn:microsoft.com/office/officeart/2005/8/layout/bProcess3"/>
    <dgm:cxn modelId="{5A7EB517-B195-4221-8EBA-93B0DB89945B}" type="presOf" srcId="{FE613C8D-6352-4CDC-98C6-37D58D963145}" destId="{DA9EDBCA-BBFA-45B4-A1D2-069673851677}" srcOrd="0" destOrd="0" presId="urn:microsoft.com/office/officeart/2005/8/layout/bProcess3"/>
    <dgm:cxn modelId="{8A5E0ADA-4223-4533-93C5-11325D25C53E}" type="presOf" srcId="{8B9A2EC1-8861-4285-A30B-9C817724C5E3}" destId="{99AE550C-D114-45DE-9346-D70466ED04A4}" srcOrd="0" destOrd="0" presId="urn:microsoft.com/office/officeart/2005/8/layout/bProcess3"/>
    <dgm:cxn modelId="{3935FE13-411B-4E21-97D8-CCFBD691A9C6}" srcId="{4CB82802-C9C4-4ACB-B115-67917C16C9AC}" destId="{69F7BC9A-B9D1-4311-BFA8-0B4E0BB2FF61}" srcOrd="0" destOrd="0" parTransId="{23B02B9D-AF2C-42B1-8D83-406227BB845B}" sibTransId="{FE613C8D-6352-4CDC-98C6-37D58D963145}"/>
    <dgm:cxn modelId="{8332E5DB-6125-4791-AA4F-75BF36EADE15}" type="presOf" srcId="{6D704860-8821-4619-BF79-737E65DEE88B}" destId="{E8714CC9-23AB-4056-9112-360AEEE665AD}" srcOrd="0" destOrd="0" presId="urn:microsoft.com/office/officeart/2005/8/layout/bProcess3"/>
    <dgm:cxn modelId="{576F0BFA-DFA2-4A8F-9F7B-B3478F4D12D9}" type="presOf" srcId="{547C6380-C3C6-4BC6-AACE-D65CDBAB2C96}" destId="{C8A2780E-9623-466F-A63A-A53CD35F0AB9}" srcOrd="0" destOrd="0" presId="urn:microsoft.com/office/officeart/2005/8/layout/bProcess3"/>
    <dgm:cxn modelId="{69ECA24F-7E17-4B25-B4B6-1776B507D329}" type="presOf" srcId="{547C6380-C3C6-4BC6-AACE-D65CDBAB2C96}" destId="{46470300-6049-4D08-984E-F319A8CA9AA9}" srcOrd="1" destOrd="0" presId="urn:microsoft.com/office/officeart/2005/8/layout/bProcess3"/>
    <dgm:cxn modelId="{7A4D7711-8D20-43BA-B64C-E983B589C366}" type="presParOf" srcId="{05B8C57C-1B84-4E72-B4CD-1612488BE514}" destId="{2C6341A0-7627-4B62-BFF1-A3BA444A6002}" srcOrd="0" destOrd="0" presId="urn:microsoft.com/office/officeart/2005/8/layout/bProcess3"/>
    <dgm:cxn modelId="{E15E8EDE-F078-4C84-9A6B-48BE022A9E6D}" type="presParOf" srcId="{05B8C57C-1B84-4E72-B4CD-1612488BE514}" destId="{DA9EDBCA-BBFA-45B4-A1D2-069673851677}" srcOrd="1" destOrd="0" presId="urn:microsoft.com/office/officeart/2005/8/layout/bProcess3"/>
    <dgm:cxn modelId="{87FDEB69-FCC4-4D0D-8382-1B36AF4C411C}" type="presParOf" srcId="{DA9EDBCA-BBFA-45B4-A1D2-069673851677}" destId="{C9E9A531-7326-4D6B-858C-F6B69C88A570}" srcOrd="0" destOrd="0" presId="urn:microsoft.com/office/officeart/2005/8/layout/bProcess3"/>
    <dgm:cxn modelId="{905AA2E7-C4FE-48D2-A861-7750A2557287}" type="presParOf" srcId="{05B8C57C-1B84-4E72-B4CD-1612488BE514}" destId="{45126F83-C36B-48CD-8139-DBB2FB58FC36}" srcOrd="2" destOrd="0" presId="urn:microsoft.com/office/officeart/2005/8/layout/bProcess3"/>
    <dgm:cxn modelId="{66ADE884-8C24-4164-877B-91107C8B127B}" type="presParOf" srcId="{05B8C57C-1B84-4E72-B4CD-1612488BE514}" destId="{DFAFE384-8E3A-4C15-8B8A-58E25762274E}" srcOrd="3" destOrd="0" presId="urn:microsoft.com/office/officeart/2005/8/layout/bProcess3"/>
    <dgm:cxn modelId="{3FBE0ACE-8C36-4A46-A01E-09635A4CE06C}" type="presParOf" srcId="{DFAFE384-8E3A-4C15-8B8A-58E25762274E}" destId="{2414353C-02CE-4521-940E-AC66CDB95DD1}" srcOrd="0" destOrd="0" presId="urn:microsoft.com/office/officeart/2005/8/layout/bProcess3"/>
    <dgm:cxn modelId="{4FE187D5-0E02-474E-B195-2EE886B7168E}" type="presParOf" srcId="{05B8C57C-1B84-4E72-B4CD-1612488BE514}" destId="{3E1A1D66-3853-4D7F-89CF-FFC98526E3ED}" srcOrd="4" destOrd="0" presId="urn:microsoft.com/office/officeart/2005/8/layout/bProcess3"/>
    <dgm:cxn modelId="{76E0010F-6213-4CC2-96D3-12010B652A17}" type="presParOf" srcId="{05B8C57C-1B84-4E72-B4CD-1612488BE514}" destId="{2CDD7CC5-61E3-46C7-915A-4B35E232883D}" srcOrd="5" destOrd="0" presId="urn:microsoft.com/office/officeart/2005/8/layout/bProcess3"/>
    <dgm:cxn modelId="{1136F12B-4CFF-4385-84F7-FD644A1EB365}" type="presParOf" srcId="{2CDD7CC5-61E3-46C7-915A-4B35E232883D}" destId="{1E214B30-A873-4BBF-9D37-3C0301D74CA7}" srcOrd="0" destOrd="0" presId="urn:microsoft.com/office/officeart/2005/8/layout/bProcess3"/>
    <dgm:cxn modelId="{00C0E3AB-14CF-46B4-A559-3B187CF2ED54}" type="presParOf" srcId="{05B8C57C-1B84-4E72-B4CD-1612488BE514}" destId="{E8714CC9-23AB-4056-9112-360AEEE665AD}" srcOrd="6" destOrd="0" presId="urn:microsoft.com/office/officeart/2005/8/layout/bProcess3"/>
    <dgm:cxn modelId="{6BBB5ADB-23B8-4CA1-BF31-71337C964164}" type="presParOf" srcId="{05B8C57C-1B84-4E72-B4CD-1612488BE514}" destId="{C8A2780E-9623-466F-A63A-A53CD35F0AB9}" srcOrd="7" destOrd="0" presId="urn:microsoft.com/office/officeart/2005/8/layout/bProcess3"/>
    <dgm:cxn modelId="{ACFA19F1-68CA-47FE-92C5-56094200FB9E}" type="presParOf" srcId="{C8A2780E-9623-466F-A63A-A53CD35F0AB9}" destId="{46470300-6049-4D08-984E-F319A8CA9AA9}" srcOrd="0" destOrd="0" presId="urn:microsoft.com/office/officeart/2005/8/layout/bProcess3"/>
    <dgm:cxn modelId="{3A80749D-8532-43F7-9744-0925C8C8F26D}" type="presParOf" srcId="{05B8C57C-1B84-4E72-B4CD-1612488BE514}" destId="{5053F5C7-6125-4D7B-BA39-063EB429132D}" srcOrd="8" destOrd="0" presId="urn:microsoft.com/office/officeart/2005/8/layout/bProcess3"/>
    <dgm:cxn modelId="{8D07C87A-CBB1-46CF-95BC-8CE42CFAAAA5}" type="presParOf" srcId="{05B8C57C-1B84-4E72-B4CD-1612488BE514}" destId="{7F2657B0-3D10-4167-83B3-85946D0A4598}" srcOrd="9" destOrd="0" presId="urn:microsoft.com/office/officeart/2005/8/layout/bProcess3"/>
    <dgm:cxn modelId="{B5E51A7B-46DA-42D4-9619-7FFCDC004233}" type="presParOf" srcId="{7F2657B0-3D10-4167-83B3-85946D0A4598}" destId="{0FC8C1E2-03B8-42C0-9CB3-A3EC019E1DE6}" srcOrd="0" destOrd="0" presId="urn:microsoft.com/office/officeart/2005/8/layout/bProcess3"/>
    <dgm:cxn modelId="{066B30DF-39E4-44A5-B12E-D3B20B90AFF2}" type="presParOf" srcId="{05B8C57C-1B84-4E72-B4CD-1612488BE514}" destId="{99AE550C-D114-45DE-9346-D70466ED04A4}" srcOrd="10" destOrd="0" presId="urn:microsoft.com/office/officeart/2005/8/layout/bProcess3"/>
    <dgm:cxn modelId="{EF22E817-708A-4A0B-8F8B-65C653A0686D}" type="presParOf" srcId="{05B8C57C-1B84-4E72-B4CD-1612488BE514}" destId="{43E5B750-A028-4E61-A556-9E7263C02116}" srcOrd="11" destOrd="0" presId="urn:microsoft.com/office/officeart/2005/8/layout/bProcess3"/>
    <dgm:cxn modelId="{34AE32FE-202B-4777-BE9F-CB762177B1D3}" type="presParOf" srcId="{43E5B750-A028-4E61-A556-9E7263C02116}" destId="{E942ABD1-48F7-4F0E-9CD4-AA711A95FC6A}" srcOrd="0" destOrd="0" presId="urn:microsoft.com/office/officeart/2005/8/layout/bProcess3"/>
    <dgm:cxn modelId="{0950234F-F07D-4AD8-A655-A75922BC61C7}" type="presParOf" srcId="{05B8C57C-1B84-4E72-B4CD-1612488BE514}" destId="{E05FBB5A-6CBC-43FA-9F05-821B6B047AB0}" srcOrd="12" destOrd="0" presId="urn:microsoft.com/office/officeart/2005/8/layout/bProcess3"/>
    <dgm:cxn modelId="{2013F0BE-1049-4254-AC9F-2BA97A363EAC}" type="presParOf" srcId="{05B8C57C-1B84-4E72-B4CD-1612488BE514}" destId="{F0E096A5-5238-497B-B630-5087625B83DF}" srcOrd="13" destOrd="0" presId="urn:microsoft.com/office/officeart/2005/8/layout/bProcess3"/>
    <dgm:cxn modelId="{9C0458C7-BCC0-4F0E-A95D-7E1229D9074F}" type="presParOf" srcId="{F0E096A5-5238-497B-B630-5087625B83DF}" destId="{CB460DF7-D46B-4AAA-87C8-EB0CFDCAB4FB}" srcOrd="0" destOrd="0" presId="urn:microsoft.com/office/officeart/2005/8/layout/bProcess3"/>
    <dgm:cxn modelId="{E7E46CF6-0E8C-433C-A0D9-01CDB066E058}" type="presParOf" srcId="{05B8C57C-1B84-4E72-B4CD-1612488BE514}" destId="{DE25393B-DA46-4032-B5F3-8223EE715F17}" srcOrd="1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83DA7A-5AEB-4EFA-ADDD-9427DDAC0BDF}" type="doc">
      <dgm:prSet loTypeId="urn:microsoft.com/office/officeart/2005/8/layout/default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E7902EFD-BA1A-4979-8C1B-20AC7D2334B9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商人願意高價買下農民友善種植的紅豆。</a:t>
          </a:r>
        </a:p>
      </dgm:t>
    </dgm:pt>
    <dgm:pt modelId="{0B947E23-963E-4B05-919D-B62E4D1A0958}" type="parTrans" cxnId="{E86356A5-D7C3-49AB-BAB9-AE3E852522D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3A4F332-D445-4027-8F52-0C629D1BA290}" type="sibTrans" cxnId="{E86356A5-D7C3-49AB-BAB9-AE3E852522D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7A7C434-8405-4169-A641-E2A639C5120D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B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麻雀和班鳩吃了含有農藥的豆苗。麻雀和斑鳩吃了豆苗後死亡。</a:t>
          </a:r>
        </a:p>
      </dgm:t>
    </dgm:pt>
    <dgm:pt modelId="{0037E878-AF28-475C-AE95-ACF1E4EE40C6}" type="parTrans" cxnId="{35F0F21E-32FE-48CF-949D-6E273F0FD0D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EA7CB3A-82B6-4FD8-82BD-180C02BF9997}" type="sibTrans" cxnId="{35F0F21E-32FE-48CF-949D-6E273F0FD0D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F0441A1-1706-401A-831A-A9BE4ECBCBF2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C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紅豆成熟了，大家一起收紅豆、吃紅豆和看老鷹。</a:t>
          </a:r>
        </a:p>
      </dgm:t>
    </dgm:pt>
    <dgm:pt modelId="{48E05FF9-4BD6-46FD-B931-EB9F5EDBF86C}" type="parTrans" cxnId="{17888AB2-2044-43A6-96BE-B69ADC44CB9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050D11F-43F2-4F3F-848B-6EAC16898289}" type="sibTrans" cxnId="{17888AB2-2044-43A6-96BE-B69ADC44CB9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EA1E8FC-8498-4A70-9863-17C899146644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E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人們請農業和銷售專家來教導農民友善老鷹的方式來種紅豆。</a:t>
          </a:r>
        </a:p>
      </dgm:t>
    </dgm:pt>
    <dgm:pt modelId="{22EA727F-CC23-46EE-8067-7C3DFA46F5F2}" type="parTrans" cxnId="{456B2996-A0C4-479F-902D-C8B43166AFB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743B55D-2E9E-465A-8688-46CF4CE2AC12}" type="sibTrans" cxnId="{456B2996-A0C4-479F-902D-C8B43166AFB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0B4792A-75A9-4D67-91BE-5EE1D32740C3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F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農民為了毒餌防鳥，使用了含有加保扶的農藥。</a:t>
          </a:r>
        </a:p>
      </dgm:t>
    </dgm:pt>
    <dgm:pt modelId="{A85299E5-9C30-4D9F-AA58-C2832851C2E7}" type="parTrans" cxnId="{A5DA7C8D-023C-49E7-9FF9-B239A1AC987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BC13755-2FA7-4D0A-A4E1-3C2FABFF73DD}" type="sibTrans" cxnId="{A5DA7C8D-023C-49E7-9FF9-B239A1AC987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597BED8-CAF7-4075-9EEE-E05808C5D18A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H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小鳥吃紅豆筴，紅豆收穫變少。</a:t>
          </a:r>
        </a:p>
      </dgm:t>
    </dgm:pt>
    <dgm:pt modelId="{0C982773-4CD0-46D8-876A-F2EEDB0C3DCD}" type="parTrans" cxnId="{E77B0C7B-6DD5-453B-B9E0-298847C323B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B9E90B3-2C7B-4217-95CB-0A7761312F5A}" type="sibTrans" cxnId="{E77B0C7B-6DD5-453B-B9E0-298847C323B8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553AB4D-631D-4ED1-A52D-ACD8CE04C068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I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越來越多人知道保護老鷹的紅豆，大家起一種紅豆。</a:t>
          </a:r>
        </a:p>
      </dgm:t>
    </dgm:pt>
    <dgm:pt modelId="{AF583953-36A2-44C1-B3CA-779CAC2E21A5}" type="parTrans" cxnId="{3A59E66B-B5BC-4D5C-B438-AF37C2ADAD2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46B9A04-6575-4A6B-B745-C4C160A5C728}" type="sibTrans" cxnId="{3A59E66B-B5BC-4D5C-B438-AF37C2ADAD2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30F020E-95FA-46A0-9C7A-23D912FB6D22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D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老鷹吃了中毒的麻雀和斑鳩。老鷹間接被毒死。</a:t>
          </a:r>
        </a:p>
      </dgm:t>
    </dgm:pt>
    <dgm:pt modelId="{BD917E0E-4DF8-4A6E-BB65-7D4B8CA98DB4}" type="parTrans" cxnId="{C7D866D4-91C8-4254-9334-844F5FD36E7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F9F41B9-C69D-4E65-AF85-71774744E039}" type="sibTrans" cxnId="{C7D866D4-91C8-4254-9334-844F5FD36E7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4EE6E0F-6FCF-40CD-B063-1D74153E0025}">
      <dgm:prSet phldrT="[文字]" custT="1"/>
      <dgm:spPr/>
      <dgm:t>
        <a:bodyPr/>
        <a:lstStyle/>
        <a:p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G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改用農耕機將紅豆種入土中，等待豆苗長出。</a:t>
          </a:r>
        </a:p>
      </dgm:t>
    </dgm:pt>
    <dgm:pt modelId="{4CA771AA-F547-461E-98FC-DD4E0E1D37D5}" type="parTrans" cxnId="{06CA7821-35FE-4F73-B416-D7FDA687F89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D95ED52-9281-40D7-BBA9-CF59FD16675D}" type="sibTrans" cxnId="{06CA7821-35FE-4F73-B416-D7FDA687F895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EB43CCCD-C494-4238-B054-C58629D28F5D}" type="pres">
      <dgm:prSet presAssocID="{5383DA7A-5AEB-4EFA-ADDD-9427DDAC0BDF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B48AC3D-AF4C-458A-9F1B-96251DEEA622}" type="pres">
      <dgm:prSet presAssocID="{E7902EFD-BA1A-4979-8C1B-20AC7D2334B9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E8062D17-7173-4B73-8446-57A33C013B15}" type="pres">
      <dgm:prSet presAssocID="{03A4F332-D445-4027-8F52-0C629D1BA290}" presName="sibTrans" presStyleCnt="0"/>
      <dgm:spPr/>
    </dgm:pt>
    <dgm:pt modelId="{EC6FE549-D105-4300-BF9F-CFE15A446EC5}" type="pres">
      <dgm:prSet presAssocID="{97A7C434-8405-4169-A641-E2A639C5120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C6335A-6EAC-4D00-A178-AD2FFFD4A9C5}" type="pres">
      <dgm:prSet presAssocID="{EEA7CB3A-82B6-4FD8-82BD-180C02BF9997}" presName="sibTrans" presStyleCnt="0"/>
      <dgm:spPr/>
    </dgm:pt>
    <dgm:pt modelId="{609E90C7-81D6-4ECC-BBDE-D5CAD5E7B1B6}" type="pres">
      <dgm:prSet presAssocID="{2F0441A1-1706-401A-831A-A9BE4ECBCBF2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C69C0EC-D33F-49DB-B4A7-85DEA074B6A5}" type="pres">
      <dgm:prSet presAssocID="{B050D11F-43F2-4F3F-848B-6EAC16898289}" presName="sibTrans" presStyleCnt="0"/>
      <dgm:spPr/>
    </dgm:pt>
    <dgm:pt modelId="{8D552E9F-9258-42BE-B2D3-EAB0B4526222}" type="pres">
      <dgm:prSet presAssocID="{730F020E-95FA-46A0-9C7A-23D912FB6D22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BA80900-901D-45B7-A228-605306AF3018}" type="pres">
      <dgm:prSet presAssocID="{CF9F41B9-C69D-4E65-AF85-71774744E039}" presName="sibTrans" presStyleCnt="0"/>
      <dgm:spPr/>
    </dgm:pt>
    <dgm:pt modelId="{6B9BDA2E-8938-461B-8801-29B2C8762570}" type="pres">
      <dgm:prSet presAssocID="{3EA1E8FC-8498-4A70-9863-17C899146644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6A647ED-EBF4-4A11-9310-5AEC55CCF703}" type="pres">
      <dgm:prSet presAssocID="{6743B55D-2E9E-465A-8688-46CF4CE2AC12}" presName="sibTrans" presStyleCnt="0"/>
      <dgm:spPr/>
    </dgm:pt>
    <dgm:pt modelId="{8C7FC766-B97F-461E-B1A6-5214BF33BE3B}" type="pres">
      <dgm:prSet presAssocID="{C0B4792A-75A9-4D67-91BE-5EE1D32740C3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C7C8910-5798-4C10-B997-83386074EF1E}" type="pres">
      <dgm:prSet presAssocID="{FBC13755-2FA7-4D0A-A4E1-3C2FABFF73DD}" presName="sibTrans" presStyleCnt="0"/>
      <dgm:spPr/>
    </dgm:pt>
    <dgm:pt modelId="{151F74B7-6CEA-46C1-A7D5-94B0327170BB}" type="pres">
      <dgm:prSet presAssocID="{64EE6E0F-6FCF-40CD-B063-1D74153E0025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806FC4-254F-40A9-8B60-42F03296CB98}" type="pres">
      <dgm:prSet presAssocID="{7D95ED52-9281-40D7-BBA9-CF59FD16675D}" presName="sibTrans" presStyleCnt="0"/>
      <dgm:spPr/>
    </dgm:pt>
    <dgm:pt modelId="{C5C9F9DC-BC54-49FC-A5EC-5882FB464A62}" type="pres">
      <dgm:prSet presAssocID="{7597BED8-CAF7-4075-9EEE-E05808C5D18A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8669A0-2342-4EE5-8F40-4D1FA450B4A6}" type="pres">
      <dgm:prSet presAssocID="{0B9E90B3-2C7B-4217-95CB-0A7761312F5A}" presName="sibTrans" presStyleCnt="0"/>
      <dgm:spPr/>
    </dgm:pt>
    <dgm:pt modelId="{C5E66AB8-1535-4F6C-8C42-C082AEE28C16}" type="pres">
      <dgm:prSet presAssocID="{E553AB4D-631D-4ED1-A52D-ACD8CE04C068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A59E66B-B5BC-4D5C-B438-AF37C2ADAD29}" srcId="{5383DA7A-5AEB-4EFA-ADDD-9427DDAC0BDF}" destId="{E553AB4D-631D-4ED1-A52D-ACD8CE04C068}" srcOrd="8" destOrd="0" parTransId="{AF583953-36A2-44C1-B3CA-779CAC2E21A5}" sibTransId="{746B9A04-6575-4A6B-B745-C4C160A5C728}"/>
    <dgm:cxn modelId="{BB00BE56-2184-48D0-BC00-4F63CC56FD8E}" type="presOf" srcId="{C0B4792A-75A9-4D67-91BE-5EE1D32740C3}" destId="{8C7FC766-B97F-461E-B1A6-5214BF33BE3B}" srcOrd="0" destOrd="0" presId="urn:microsoft.com/office/officeart/2005/8/layout/default"/>
    <dgm:cxn modelId="{A5DA7C8D-023C-49E7-9FF9-B239A1AC987C}" srcId="{5383DA7A-5AEB-4EFA-ADDD-9427DDAC0BDF}" destId="{C0B4792A-75A9-4D67-91BE-5EE1D32740C3}" srcOrd="5" destOrd="0" parTransId="{A85299E5-9C30-4D9F-AA58-C2832851C2E7}" sibTransId="{FBC13755-2FA7-4D0A-A4E1-3C2FABFF73DD}"/>
    <dgm:cxn modelId="{E6A284F8-5621-48D2-B0C8-E4789CFAEC1A}" type="presOf" srcId="{3EA1E8FC-8498-4A70-9863-17C899146644}" destId="{6B9BDA2E-8938-461B-8801-29B2C8762570}" srcOrd="0" destOrd="0" presId="urn:microsoft.com/office/officeart/2005/8/layout/default"/>
    <dgm:cxn modelId="{35F0F21E-32FE-48CF-949D-6E273F0FD0DC}" srcId="{5383DA7A-5AEB-4EFA-ADDD-9427DDAC0BDF}" destId="{97A7C434-8405-4169-A641-E2A639C5120D}" srcOrd="1" destOrd="0" parTransId="{0037E878-AF28-475C-AE95-ACF1E4EE40C6}" sibTransId="{EEA7CB3A-82B6-4FD8-82BD-180C02BF9997}"/>
    <dgm:cxn modelId="{F002B92A-FCE6-4776-A91F-B29F8F288454}" type="presOf" srcId="{E553AB4D-631D-4ED1-A52D-ACD8CE04C068}" destId="{C5E66AB8-1535-4F6C-8C42-C082AEE28C16}" srcOrd="0" destOrd="0" presId="urn:microsoft.com/office/officeart/2005/8/layout/default"/>
    <dgm:cxn modelId="{456B2996-A0C4-479F-902D-C8B43166AFB7}" srcId="{5383DA7A-5AEB-4EFA-ADDD-9427DDAC0BDF}" destId="{3EA1E8FC-8498-4A70-9863-17C899146644}" srcOrd="4" destOrd="0" parTransId="{22EA727F-CC23-46EE-8067-7C3DFA46F5F2}" sibTransId="{6743B55D-2E9E-465A-8688-46CF4CE2AC12}"/>
    <dgm:cxn modelId="{17888AB2-2044-43A6-96BE-B69ADC44CB9D}" srcId="{5383DA7A-5AEB-4EFA-ADDD-9427DDAC0BDF}" destId="{2F0441A1-1706-401A-831A-A9BE4ECBCBF2}" srcOrd="2" destOrd="0" parTransId="{48E05FF9-4BD6-46FD-B931-EB9F5EDBF86C}" sibTransId="{B050D11F-43F2-4F3F-848B-6EAC16898289}"/>
    <dgm:cxn modelId="{06CA7821-35FE-4F73-B416-D7FDA687F895}" srcId="{5383DA7A-5AEB-4EFA-ADDD-9427DDAC0BDF}" destId="{64EE6E0F-6FCF-40CD-B063-1D74153E0025}" srcOrd="6" destOrd="0" parTransId="{4CA771AA-F547-461E-98FC-DD4E0E1D37D5}" sibTransId="{7D95ED52-9281-40D7-BBA9-CF59FD16675D}"/>
    <dgm:cxn modelId="{37A0754C-B07F-4893-87EB-A5BB5B95934D}" type="presOf" srcId="{2F0441A1-1706-401A-831A-A9BE4ECBCBF2}" destId="{609E90C7-81D6-4ECC-BBDE-D5CAD5E7B1B6}" srcOrd="0" destOrd="0" presId="urn:microsoft.com/office/officeart/2005/8/layout/default"/>
    <dgm:cxn modelId="{C7D866D4-91C8-4254-9334-844F5FD36E77}" srcId="{5383DA7A-5AEB-4EFA-ADDD-9427DDAC0BDF}" destId="{730F020E-95FA-46A0-9C7A-23D912FB6D22}" srcOrd="3" destOrd="0" parTransId="{BD917E0E-4DF8-4A6E-BB65-7D4B8CA98DB4}" sibTransId="{CF9F41B9-C69D-4E65-AF85-71774744E039}"/>
    <dgm:cxn modelId="{97314442-8B3E-4A25-A2C6-A678CE244CC8}" type="presOf" srcId="{E7902EFD-BA1A-4979-8C1B-20AC7D2334B9}" destId="{3B48AC3D-AF4C-458A-9F1B-96251DEEA622}" srcOrd="0" destOrd="0" presId="urn:microsoft.com/office/officeart/2005/8/layout/default"/>
    <dgm:cxn modelId="{05B1F47D-1468-490E-A2E5-F002EF220ECE}" type="presOf" srcId="{5383DA7A-5AEB-4EFA-ADDD-9427DDAC0BDF}" destId="{EB43CCCD-C494-4238-B054-C58629D28F5D}" srcOrd="0" destOrd="0" presId="urn:microsoft.com/office/officeart/2005/8/layout/default"/>
    <dgm:cxn modelId="{F40CAE38-5D42-4285-A359-816774A180AB}" type="presOf" srcId="{7597BED8-CAF7-4075-9EEE-E05808C5D18A}" destId="{C5C9F9DC-BC54-49FC-A5EC-5882FB464A62}" srcOrd="0" destOrd="0" presId="urn:microsoft.com/office/officeart/2005/8/layout/default"/>
    <dgm:cxn modelId="{E86356A5-D7C3-49AB-BAB9-AE3E852522D5}" srcId="{5383DA7A-5AEB-4EFA-ADDD-9427DDAC0BDF}" destId="{E7902EFD-BA1A-4979-8C1B-20AC7D2334B9}" srcOrd="0" destOrd="0" parTransId="{0B947E23-963E-4B05-919D-B62E4D1A0958}" sibTransId="{03A4F332-D445-4027-8F52-0C629D1BA290}"/>
    <dgm:cxn modelId="{6CDD6E79-4DBA-4A89-BF58-2CEA754281EB}" type="presOf" srcId="{64EE6E0F-6FCF-40CD-B063-1D74153E0025}" destId="{151F74B7-6CEA-46C1-A7D5-94B0327170BB}" srcOrd="0" destOrd="0" presId="urn:microsoft.com/office/officeart/2005/8/layout/default"/>
    <dgm:cxn modelId="{04E9F96D-D93D-4A63-B387-F182B5040280}" type="presOf" srcId="{97A7C434-8405-4169-A641-E2A639C5120D}" destId="{EC6FE549-D105-4300-BF9F-CFE15A446EC5}" srcOrd="0" destOrd="0" presId="urn:microsoft.com/office/officeart/2005/8/layout/default"/>
    <dgm:cxn modelId="{E77B0C7B-6DD5-453B-B9E0-298847C323B8}" srcId="{5383DA7A-5AEB-4EFA-ADDD-9427DDAC0BDF}" destId="{7597BED8-CAF7-4075-9EEE-E05808C5D18A}" srcOrd="7" destOrd="0" parTransId="{0C982773-4CD0-46D8-876A-F2EEDB0C3DCD}" sibTransId="{0B9E90B3-2C7B-4217-95CB-0A7761312F5A}"/>
    <dgm:cxn modelId="{96D19F91-A5F6-4526-8E53-06B1F8DFCB98}" type="presOf" srcId="{730F020E-95FA-46A0-9C7A-23D912FB6D22}" destId="{8D552E9F-9258-42BE-B2D3-EAB0B4526222}" srcOrd="0" destOrd="0" presId="urn:microsoft.com/office/officeart/2005/8/layout/default"/>
    <dgm:cxn modelId="{562F0F5F-04CE-4232-A239-AD6DDBFD3324}" type="presParOf" srcId="{EB43CCCD-C494-4238-B054-C58629D28F5D}" destId="{3B48AC3D-AF4C-458A-9F1B-96251DEEA622}" srcOrd="0" destOrd="0" presId="urn:microsoft.com/office/officeart/2005/8/layout/default"/>
    <dgm:cxn modelId="{AD463004-20D8-495F-82A4-07F72E98B7CC}" type="presParOf" srcId="{EB43CCCD-C494-4238-B054-C58629D28F5D}" destId="{E8062D17-7173-4B73-8446-57A33C013B15}" srcOrd="1" destOrd="0" presId="urn:microsoft.com/office/officeart/2005/8/layout/default"/>
    <dgm:cxn modelId="{14870FE9-58F4-4514-BA1F-0D7B1AEB714F}" type="presParOf" srcId="{EB43CCCD-C494-4238-B054-C58629D28F5D}" destId="{EC6FE549-D105-4300-BF9F-CFE15A446EC5}" srcOrd="2" destOrd="0" presId="urn:microsoft.com/office/officeart/2005/8/layout/default"/>
    <dgm:cxn modelId="{357C26ED-804B-466F-A68B-FBD8FEDFFC2A}" type="presParOf" srcId="{EB43CCCD-C494-4238-B054-C58629D28F5D}" destId="{69C6335A-6EAC-4D00-A178-AD2FFFD4A9C5}" srcOrd="3" destOrd="0" presId="urn:microsoft.com/office/officeart/2005/8/layout/default"/>
    <dgm:cxn modelId="{84A3B3AB-F884-44D2-8D98-22C8587CE751}" type="presParOf" srcId="{EB43CCCD-C494-4238-B054-C58629D28F5D}" destId="{609E90C7-81D6-4ECC-BBDE-D5CAD5E7B1B6}" srcOrd="4" destOrd="0" presId="urn:microsoft.com/office/officeart/2005/8/layout/default"/>
    <dgm:cxn modelId="{99780070-C8C7-4F29-A042-AA7B71601C5F}" type="presParOf" srcId="{EB43CCCD-C494-4238-B054-C58629D28F5D}" destId="{2C69C0EC-D33F-49DB-B4A7-85DEA074B6A5}" srcOrd="5" destOrd="0" presId="urn:microsoft.com/office/officeart/2005/8/layout/default"/>
    <dgm:cxn modelId="{F94B6DBC-149D-4B4D-9F99-56180A1D2562}" type="presParOf" srcId="{EB43CCCD-C494-4238-B054-C58629D28F5D}" destId="{8D552E9F-9258-42BE-B2D3-EAB0B4526222}" srcOrd="6" destOrd="0" presId="urn:microsoft.com/office/officeart/2005/8/layout/default"/>
    <dgm:cxn modelId="{84599A78-A99F-4003-8BCF-14F75E32B555}" type="presParOf" srcId="{EB43CCCD-C494-4238-B054-C58629D28F5D}" destId="{4BA80900-901D-45B7-A228-605306AF3018}" srcOrd="7" destOrd="0" presId="urn:microsoft.com/office/officeart/2005/8/layout/default"/>
    <dgm:cxn modelId="{34FF0421-19F1-494E-97AA-26BC63FC43F9}" type="presParOf" srcId="{EB43CCCD-C494-4238-B054-C58629D28F5D}" destId="{6B9BDA2E-8938-461B-8801-29B2C8762570}" srcOrd="8" destOrd="0" presId="urn:microsoft.com/office/officeart/2005/8/layout/default"/>
    <dgm:cxn modelId="{49C97BF9-8721-4DCC-A4D1-C040EE11BDE4}" type="presParOf" srcId="{EB43CCCD-C494-4238-B054-C58629D28F5D}" destId="{16A647ED-EBF4-4A11-9310-5AEC55CCF703}" srcOrd="9" destOrd="0" presId="urn:microsoft.com/office/officeart/2005/8/layout/default"/>
    <dgm:cxn modelId="{0B3C8084-BF76-4F32-86C5-44CD699A39C8}" type="presParOf" srcId="{EB43CCCD-C494-4238-B054-C58629D28F5D}" destId="{8C7FC766-B97F-461E-B1A6-5214BF33BE3B}" srcOrd="10" destOrd="0" presId="urn:microsoft.com/office/officeart/2005/8/layout/default"/>
    <dgm:cxn modelId="{D722066D-0F17-407A-82BA-956C35E56884}" type="presParOf" srcId="{EB43CCCD-C494-4238-B054-C58629D28F5D}" destId="{8C7C8910-5798-4C10-B997-83386074EF1E}" srcOrd="11" destOrd="0" presId="urn:microsoft.com/office/officeart/2005/8/layout/default"/>
    <dgm:cxn modelId="{DA078F4D-5302-4AC0-89AB-85D7A9E87024}" type="presParOf" srcId="{EB43CCCD-C494-4238-B054-C58629D28F5D}" destId="{151F74B7-6CEA-46C1-A7D5-94B0327170BB}" srcOrd="12" destOrd="0" presId="urn:microsoft.com/office/officeart/2005/8/layout/default"/>
    <dgm:cxn modelId="{B929F82F-58E6-4C12-A3B8-39996CC04A4B}" type="presParOf" srcId="{EB43CCCD-C494-4238-B054-C58629D28F5D}" destId="{F0806FC4-254F-40A9-8B60-42F03296CB98}" srcOrd="13" destOrd="0" presId="urn:microsoft.com/office/officeart/2005/8/layout/default"/>
    <dgm:cxn modelId="{335671AF-45C6-4386-9B13-4FE733582465}" type="presParOf" srcId="{EB43CCCD-C494-4238-B054-C58629D28F5D}" destId="{C5C9F9DC-BC54-49FC-A5EC-5882FB464A62}" srcOrd="14" destOrd="0" presId="urn:microsoft.com/office/officeart/2005/8/layout/default"/>
    <dgm:cxn modelId="{27E8C3D6-05F7-4A88-877C-01A6751CEB4A}" type="presParOf" srcId="{EB43CCCD-C494-4238-B054-C58629D28F5D}" destId="{468669A0-2342-4EE5-8F40-4D1FA450B4A6}" srcOrd="15" destOrd="0" presId="urn:microsoft.com/office/officeart/2005/8/layout/default"/>
    <dgm:cxn modelId="{498D3F4E-2B16-4DC4-B1E1-F476BB4ABE46}" type="presParOf" srcId="{EB43CCCD-C494-4238-B054-C58629D28F5D}" destId="{C5E66AB8-1535-4F6C-8C42-C082AEE28C16}" srcOrd="16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DB6D2F0-CE79-40A0-8C11-1C350D9FD3D2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74A2DE73-4454-4DBC-948F-512F52BBECED}">
      <dgm:prSet phldrT="[文字]" phldr="1"/>
      <dgm:spPr/>
      <dgm:t>
        <a:bodyPr/>
        <a:lstStyle/>
        <a:p>
          <a:endParaRPr lang="zh-TW" altLang="en-US">
            <a:solidFill>
              <a:schemeClr val="bg1"/>
            </a:solidFill>
          </a:endParaRPr>
        </a:p>
      </dgm:t>
    </dgm:pt>
    <dgm:pt modelId="{C5D34E8E-383F-4370-AD1D-6ADD2E4DFB8A}" type="parTrans" cxnId="{A248A8C7-5652-447A-82FA-72A2380B00B5}">
      <dgm:prSet/>
      <dgm:spPr/>
      <dgm:t>
        <a:bodyPr/>
        <a:lstStyle/>
        <a:p>
          <a:endParaRPr lang="zh-TW" altLang="en-US"/>
        </a:p>
      </dgm:t>
    </dgm:pt>
    <dgm:pt modelId="{BFA69B5F-3D1C-4CB5-A2DA-8BDB63BA3A1A}" type="sibTrans" cxnId="{A248A8C7-5652-447A-82FA-72A2380B00B5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DBAFE9B5-B4EA-4804-B765-4BDF9AAF8798}">
      <dgm:prSet phldrT="[文字]"/>
      <dgm:spPr/>
      <dgm:t>
        <a:bodyPr/>
        <a:lstStyle/>
        <a:p>
          <a:endParaRPr lang="zh-TW" altLang="en-US"/>
        </a:p>
      </dgm:t>
    </dgm:pt>
    <dgm:pt modelId="{464C336A-73BE-437B-B8A4-A093C9960454}" type="parTrans" cxnId="{954078D2-C25B-422F-9DBE-27FA5215CC06}">
      <dgm:prSet/>
      <dgm:spPr/>
      <dgm:t>
        <a:bodyPr/>
        <a:lstStyle/>
        <a:p>
          <a:endParaRPr lang="zh-TW" altLang="en-US"/>
        </a:p>
      </dgm:t>
    </dgm:pt>
    <dgm:pt modelId="{AB183C66-BE74-406F-A05B-B60F4B6D9116}" type="sibTrans" cxnId="{954078D2-C25B-422F-9DBE-27FA5215CC06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662281A0-2C2D-4B9D-8FB1-0689EA11198E}">
      <dgm:prSet phldrT="[文字]"/>
      <dgm:spPr/>
      <dgm:t>
        <a:bodyPr/>
        <a:lstStyle/>
        <a:p>
          <a:endParaRPr lang="zh-TW" altLang="en-US"/>
        </a:p>
      </dgm:t>
    </dgm:pt>
    <dgm:pt modelId="{D5CC6F71-E2C8-4801-AABD-8F86BF04E6B5}" type="parTrans" cxnId="{18C8DD32-BD37-4281-8DEC-97F62EB49554}">
      <dgm:prSet/>
      <dgm:spPr/>
      <dgm:t>
        <a:bodyPr/>
        <a:lstStyle/>
        <a:p>
          <a:endParaRPr lang="zh-TW" altLang="en-US"/>
        </a:p>
      </dgm:t>
    </dgm:pt>
    <dgm:pt modelId="{32F367F3-8FFA-4E15-BFD8-D17F2B523172}" type="sibTrans" cxnId="{18C8DD32-BD37-4281-8DEC-97F62EB49554}">
      <dgm:prSet/>
      <dgm:spPr/>
      <dgm:t>
        <a:bodyPr/>
        <a:lstStyle/>
        <a:p>
          <a:endParaRPr lang="zh-TW" altLang="en-US"/>
        </a:p>
      </dgm:t>
    </dgm:pt>
    <dgm:pt modelId="{9A373EE5-8D33-4457-BFF5-F8BC1F2B8AC5}">
      <dgm:prSet phldrT="[文字]"/>
      <dgm:spPr/>
      <dgm:t>
        <a:bodyPr/>
        <a:lstStyle/>
        <a:p>
          <a:endParaRPr lang="zh-TW" altLang="en-US"/>
        </a:p>
      </dgm:t>
    </dgm:pt>
    <dgm:pt modelId="{6F492CC3-E72F-48FD-9C89-5A7730072046}" type="parTrans" cxnId="{E0A0442D-AFCD-4377-93A8-D998E9FCBE03}">
      <dgm:prSet/>
      <dgm:spPr/>
      <dgm:t>
        <a:bodyPr/>
        <a:lstStyle/>
        <a:p>
          <a:endParaRPr lang="zh-TW" altLang="en-US"/>
        </a:p>
      </dgm:t>
    </dgm:pt>
    <dgm:pt modelId="{29C12634-82D0-46C9-B683-F3C51D44C174}" type="sibTrans" cxnId="{E0A0442D-AFCD-4377-93A8-D998E9FCBE03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A2B7E21C-EC5A-40FC-A427-5C4E4268CFA3}">
      <dgm:prSet phldrT="[文字]"/>
      <dgm:spPr/>
      <dgm:t>
        <a:bodyPr/>
        <a:lstStyle/>
        <a:p>
          <a:endParaRPr lang="zh-TW" altLang="en-US"/>
        </a:p>
      </dgm:t>
    </dgm:pt>
    <dgm:pt modelId="{9BAC6376-7796-49FF-8E58-76C386755DCC}" type="parTrans" cxnId="{BA893168-8193-4643-BBCB-0A4D2F305687}">
      <dgm:prSet/>
      <dgm:spPr/>
      <dgm:t>
        <a:bodyPr/>
        <a:lstStyle/>
        <a:p>
          <a:endParaRPr lang="zh-TW" altLang="en-US"/>
        </a:p>
      </dgm:t>
    </dgm:pt>
    <dgm:pt modelId="{3C3C8BFB-1DC2-415A-BC57-20A733876A20}" type="sibTrans" cxnId="{BA893168-8193-4643-BBCB-0A4D2F305687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2E181F3A-7D2B-4441-A9EE-90FF70AAF74E}" type="pres">
      <dgm:prSet presAssocID="{6DB6D2F0-CE79-40A0-8C11-1C350D9FD3D2}" presName="Name0" presStyleCnt="0">
        <dgm:presLayoutVars>
          <dgm:dir/>
          <dgm:resizeHandles val="exact"/>
        </dgm:presLayoutVars>
      </dgm:prSet>
      <dgm:spPr/>
    </dgm:pt>
    <dgm:pt modelId="{6FC5817A-39EE-4020-A10D-45104978051E}" type="pres">
      <dgm:prSet presAssocID="{74A2DE73-4454-4DBC-948F-512F52BBECE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B03A83-BE51-4EFE-88FE-25EB90256298}" type="pres">
      <dgm:prSet presAssocID="{BFA69B5F-3D1C-4CB5-A2DA-8BDB63BA3A1A}" presName="sibTrans" presStyleLbl="sibTrans2D1" presStyleIdx="0" presStyleCnt="4"/>
      <dgm:spPr/>
      <dgm:t>
        <a:bodyPr/>
        <a:lstStyle/>
        <a:p>
          <a:endParaRPr lang="zh-TW" altLang="en-US"/>
        </a:p>
      </dgm:t>
    </dgm:pt>
    <dgm:pt modelId="{6C982D63-7069-44AB-A9E2-9AE19FAA0A9D}" type="pres">
      <dgm:prSet presAssocID="{BFA69B5F-3D1C-4CB5-A2DA-8BDB63BA3A1A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4E731A05-FCDF-46FF-93ED-1BA7840B8CCE}" type="pres">
      <dgm:prSet presAssocID="{A2B7E21C-EC5A-40FC-A427-5C4E4268CFA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CA560A-7877-4C55-812F-065882CB41AD}" type="pres">
      <dgm:prSet presAssocID="{3C3C8BFB-1DC2-415A-BC57-20A733876A20}" presName="sibTrans" presStyleLbl="sibTrans2D1" presStyleIdx="1" presStyleCnt="4"/>
      <dgm:spPr/>
      <dgm:t>
        <a:bodyPr/>
        <a:lstStyle/>
        <a:p>
          <a:endParaRPr lang="zh-TW" altLang="en-US"/>
        </a:p>
      </dgm:t>
    </dgm:pt>
    <dgm:pt modelId="{A13E2BBB-1D29-41B6-9264-CA7F8029BC0E}" type="pres">
      <dgm:prSet presAssocID="{3C3C8BFB-1DC2-415A-BC57-20A733876A20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37C424FF-DA3E-476D-A373-E6E0186EF5DE}" type="pres">
      <dgm:prSet presAssocID="{9A373EE5-8D33-4457-BFF5-F8BC1F2B8AC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C09B41-2DC5-4004-9EB0-6E1F68E18AE4}" type="pres">
      <dgm:prSet presAssocID="{29C12634-82D0-46C9-B683-F3C51D44C174}" presName="sibTrans" presStyleLbl="sibTrans2D1" presStyleIdx="2" presStyleCnt="4"/>
      <dgm:spPr/>
      <dgm:t>
        <a:bodyPr/>
        <a:lstStyle/>
        <a:p>
          <a:endParaRPr lang="zh-TW" altLang="en-US"/>
        </a:p>
      </dgm:t>
    </dgm:pt>
    <dgm:pt modelId="{17E6E2BD-90F8-444F-8CCC-7E518364DFF9}" type="pres">
      <dgm:prSet presAssocID="{29C12634-82D0-46C9-B683-F3C51D44C174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C9343CBA-0B64-47C0-B320-DE2769A12284}" type="pres">
      <dgm:prSet presAssocID="{DBAFE9B5-B4EA-4804-B765-4BDF9AAF879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DDD1ADE-A65E-42B9-87B8-A1D230783EF5}" type="pres">
      <dgm:prSet presAssocID="{AB183C66-BE74-406F-A05B-B60F4B6D9116}" presName="sibTrans" presStyleLbl="sibTrans2D1" presStyleIdx="3" presStyleCnt="4"/>
      <dgm:spPr/>
      <dgm:t>
        <a:bodyPr/>
        <a:lstStyle/>
        <a:p>
          <a:endParaRPr lang="zh-TW" altLang="en-US"/>
        </a:p>
      </dgm:t>
    </dgm:pt>
    <dgm:pt modelId="{BAF5B0EE-CE4A-45D2-A4EA-9EE21D8B49FE}" type="pres">
      <dgm:prSet presAssocID="{AB183C66-BE74-406F-A05B-B60F4B6D9116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1E868F61-8DAA-4869-88B0-0AF8DF956A4B}" type="pres">
      <dgm:prSet presAssocID="{662281A0-2C2D-4B9D-8FB1-0689EA11198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8C8DD32-BD37-4281-8DEC-97F62EB49554}" srcId="{6DB6D2F0-CE79-40A0-8C11-1C350D9FD3D2}" destId="{662281A0-2C2D-4B9D-8FB1-0689EA11198E}" srcOrd="4" destOrd="0" parTransId="{D5CC6F71-E2C8-4801-AABD-8F86BF04E6B5}" sibTransId="{32F367F3-8FFA-4E15-BFD8-D17F2B523172}"/>
    <dgm:cxn modelId="{FCA9B13F-1E2F-4219-9E26-2181C1EA6A79}" type="presOf" srcId="{BFA69B5F-3D1C-4CB5-A2DA-8BDB63BA3A1A}" destId="{6C982D63-7069-44AB-A9E2-9AE19FAA0A9D}" srcOrd="1" destOrd="0" presId="urn:microsoft.com/office/officeart/2005/8/layout/process1"/>
    <dgm:cxn modelId="{8831DC03-63E7-4DDD-A9E7-E7779BBDB617}" type="presOf" srcId="{29C12634-82D0-46C9-B683-F3C51D44C174}" destId="{17E6E2BD-90F8-444F-8CCC-7E518364DFF9}" srcOrd="1" destOrd="0" presId="urn:microsoft.com/office/officeart/2005/8/layout/process1"/>
    <dgm:cxn modelId="{E0A0442D-AFCD-4377-93A8-D998E9FCBE03}" srcId="{6DB6D2F0-CE79-40A0-8C11-1C350D9FD3D2}" destId="{9A373EE5-8D33-4457-BFF5-F8BC1F2B8AC5}" srcOrd="2" destOrd="0" parTransId="{6F492CC3-E72F-48FD-9C89-5A7730072046}" sibTransId="{29C12634-82D0-46C9-B683-F3C51D44C174}"/>
    <dgm:cxn modelId="{1BF2DA23-5C0E-4571-A96D-2952ACF54FF7}" type="presOf" srcId="{AB183C66-BE74-406F-A05B-B60F4B6D9116}" destId="{5DDD1ADE-A65E-42B9-87B8-A1D230783EF5}" srcOrd="0" destOrd="0" presId="urn:microsoft.com/office/officeart/2005/8/layout/process1"/>
    <dgm:cxn modelId="{655D1940-BB51-424F-AD6D-5D186DA9046F}" type="presOf" srcId="{DBAFE9B5-B4EA-4804-B765-4BDF9AAF8798}" destId="{C9343CBA-0B64-47C0-B320-DE2769A12284}" srcOrd="0" destOrd="0" presId="urn:microsoft.com/office/officeart/2005/8/layout/process1"/>
    <dgm:cxn modelId="{321AF163-E459-49D1-9E65-602A7BB0AF20}" type="presOf" srcId="{662281A0-2C2D-4B9D-8FB1-0689EA11198E}" destId="{1E868F61-8DAA-4869-88B0-0AF8DF956A4B}" srcOrd="0" destOrd="0" presId="urn:microsoft.com/office/officeart/2005/8/layout/process1"/>
    <dgm:cxn modelId="{B6B2DC4D-7821-4F6D-BF85-38E0E6CB4888}" type="presOf" srcId="{9A373EE5-8D33-4457-BFF5-F8BC1F2B8AC5}" destId="{37C424FF-DA3E-476D-A373-E6E0186EF5DE}" srcOrd="0" destOrd="0" presId="urn:microsoft.com/office/officeart/2005/8/layout/process1"/>
    <dgm:cxn modelId="{E55682D3-1BBF-4BA7-BAD8-F1F4EE2DBCF8}" type="presOf" srcId="{29C12634-82D0-46C9-B683-F3C51D44C174}" destId="{3AC09B41-2DC5-4004-9EB0-6E1F68E18AE4}" srcOrd="0" destOrd="0" presId="urn:microsoft.com/office/officeart/2005/8/layout/process1"/>
    <dgm:cxn modelId="{BA893168-8193-4643-BBCB-0A4D2F305687}" srcId="{6DB6D2F0-CE79-40A0-8C11-1C350D9FD3D2}" destId="{A2B7E21C-EC5A-40FC-A427-5C4E4268CFA3}" srcOrd="1" destOrd="0" parTransId="{9BAC6376-7796-49FF-8E58-76C386755DCC}" sibTransId="{3C3C8BFB-1DC2-415A-BC57-20A733876A20}"/>
    <dgm:cxn modelId="{AA59916A-A0E4-445C-B484-3C9E342DDDE5}" type="presOf" srcId="{3C3C8BFB-1DC2-415A-BC57-20A733876A20}" destId="{46CA560A-7877-4C55-812F-065882CB41AD}" srcOrd="0" destOrd="0" presId="urn:microsoft.com/office/officeart/2005/8/layout/process1"/>
    <dgm:cxn modelId="{A248A8C7-5652-447A-82FA-72A2380B00B5}" srcId="{6DB6D2F0-CE79-40A0-8C11-1C350D9FD3D2}" destId="{74A2DE73-4454-4DBC-948F-512F52BBECED}" srcOrd="0" destOrd="0" parTransId="{C5D34E8E-383F-4370-AD1D-6ADD2E4DFB8A}" sibTransId="{BFA69B5F-3D1C-4CB5-A2DA-8BDB63BA3A1A}"/>
    <dgm:cxn modelId="{13BC20AA-E3B5-4803-B5D2-C41A5EAC7212}" type="presOf" srcId="{6DB6D2F0-CE79-40A0-8C11-1C350D9FD3D2}" destId="{2E181F3A-7D2B-4441-A9EE-90FF70AAF74E}" srcOrd="0" destOrd="0" presId="urn:microsoft.com/office/officeart/2005/8/layout/process1"/>
    <dgm:cxn modelId="{954078D2-C25B-422F-9DBE-27FA5215CC06}" srcId="{6DB6D2F0-CE79-40A0-8C11-1C350D9FD3D2}" destId="{DBAFE9B5-B4EA-4804-B765-4BDF9AAF8798}" srcOrd="3" destOrd="0" parTransId="{464C336A-73BE-437B-B8A4-A093C9960454}" sibTransId="{AB183C66-BE74-406F-A05B-B60F4B6D9116}"/>
    <dgm:cxn modelId="{6F6A8F2E-A060-4C2C-AE92-8693DF2627E3}" type="presOf" srcId="{BFA69B5F-3D1C-4CB5-A2DA-8BDB63BA3A1A}" destId="{3CB03A83-BE51-4EFE-88FE-25EB90256298}" srcOrd="0" destOrd="0" presId="urn:microsoft.com/office/officeart/2005/8/layout/process1"/>
    <dgm:cxn modelId="{640F093A-7BAE-48D4-86D5-427EA8994275}" type="presOf" srcId="{3C3C8BFB-1DC2-415A-BC57-20A733876A20}" destId="{A13E2BBB-1D29-41B6-9264-CA7F8029BC0E}" srcOrd="1" destOrd="0" presId="urn:microsoft.com/office/officeart/2005/8/layout/process1"/>
    <dgm:cxn modelId="{C71F8737-C866-4FDF-BD11-F942E024AD48}" type="presOf" srcId="{A2B7E21C-EC5A-40FC-A427-5C4E4268CFA3}" destId="{4E731A05-FCDF-46FF-93ED-1BA7840B8CCE}" srcOrd="0" destOrd="0" presId="urn:microsoft.com/office/officeart/2005/8/layout/process1"/>
    <dgm:cxn modelId="{9610E400-0338-42E4-9C5E-01712CAEA1BE}" type="presOf" srcId="{AB183C66-BE74-406F-A05B-B60F4B6D9116}" destId="{BAF5B0EE-CE4A-45D2-A4EA-9EE21D8B49FE}" srcOrd="1" destOrd="0" presId="urn:microsoft.com/office/officeart/2005/8/layout/process1"/>
    <dgm:cxn modelId="{F90F1FE6-0CDB-4ED4-8F1E-00F4129E3350}" type="presOf" srcId="{74A2DE73-4454-4DBC-948F-512F52BBECED}" destId="{6FC5817A-39EE-4020-A10D-45104978051E}" srcOrd="0" destOrd="0" presId="urn:microsoft.com/office/officeart/2005/8/layout/process1"/>
    <dgm:cxn modelId="{6799C9D3-5939-48DE-98B3-2FCCDC18CCEA}" type="presParOf" srcId="{2E181F3A-7D2B-4441-A9EE-90FF70AAF74E}" destId="{6FC5817A-39EE-4020-A10D-45104978051E}" srcOrd="0" destOrd="0" presId="urn:microsoft.com/office/officeart/2005/8/layout/process1"/>
    <dgm:cxn modelId="{6EABA372-D702-4DC2-B4DE-C6AAFC9A2EEC}" type="presParOf" srcId="{2E181F3A-7D2B-4441-A9EE-90FF70AAF74E}" destId="{3CB03A83-BE51-4EFE-88FE-25EB90256298}" srcOrd="1" destOrd="0" presId="urn:microsoft.com/office/officeart/2005/8/layout/process1"/>
    <dgm:cxn modelId="{C6FC1D97-F49F-4752-BAD1-99DAD2777239}" type="presParOf" srcId="{3CB03A83-BE51-4EFE-88FE-25EB90256298}" destId="{6C982D63-7069-44AB-A9E2-9AE19FAA0A9D}" srcOrd="0" destOrd="0" presId="urn:microsoft.com/office/officeart/2005/8/layout/process1"/>
    <dgm:cxn modelId="{FC694BDD-9448-4F31-8067-C11497696BCE}" type="presParOf" srcId="{2E181F3A-7D2B-4441-A9EE-90FF70AAF74E}" destId="{4E731A05-FCDF-46FF-93ED-1BA7840B8CCE}" srcOrd="2" destOrd="0" presId="urn:microsoft.com/office/officeart/2005/8/layout/process1"/>
    <dgm:cxn modelId="{B45C541E-2BC6-4F09-B93A-60E42382396F}" type="presParOf" srcId="{2E181F3A-7D2B-4441-A9EE-90FF70AAF74E}" destId="{46CA560A-7877-4C55-812F-065882CB41AD}" srcOrd="3" destOrd="0" presId="urn:microsoft.com/office/officeart/2005/8/layout/process1"/>
    <dgm:cxn modelId="{4299A12F-E736-4409-8E71-754BF59B3463}" type="presParOf" srcId="{46CA560A-7877-4C55-812F-065882CB41AD}" destId="{A13E2BBB-1D29-41B6-9264-CA7F8029BC0E}" srcOrd="0" destOrd="0" presId="urn:microsoft.com/office/officeart/2005/8/layout/process1"/>
    <dgm:cxn modelId="{1A1C260F-243B-40D4-89DE-7B6D6ABC9462}" type="presParOf" srcId="{2E181F3A-7D2B-4441-A9EE-90FF70AAF74E}" destId="{37C424FF-DA3E-476D-A373-E6E0186EF5DE}" srcOrd="4" destOrd="0" presId="urn:microsoft.com/office/officeart/2005/8/layout/process1"/>
    <dgm:cxn modelId="{4527AFB5-4F39-4BA9-958D-F282C381CAE4}" type="presParOf" srcId="{2E181F3A-7D2B-4441-A9EE-90FF70AAF74E}" destId="{3AC09B41-2DC5-4004-9EB0-6E1F68E18AE4}" srcOrd="5" destOrd="0" presId="urn:microsoft.com/office/officeart/2005/8/layout/process1"/>
    <dgm:cxn modelId="{605E8936-67CE-4228-B78C-9600A9EC8881}" type="presParOf" srcId="{3AC09B41-2DC5-4004-9EB0-6E1F68E18AE4}" destId="{17E6E2BD-90F8-444F-8CCC-7E518364DFF9}" srcOrd="0" destOrd="0" presId="urn:microsoft.com/office/officeart/2005/8/layout/process1"/>
    <dgm:cxn modelId="{D74646D9-F1AF-4715-A28B-5C05C5219498}" type="presParOf" srcId="{2E181F3A-7D2B-4441-A9EE-90FF70AAF74E}" destId="{C9343CBA-0B64-47C0-B320-DE2769A12284}" srcOrd="6" destOrd="0" presId="urn:microsoft.com/office/officeart/2005/8/layout/process1"/>
    <dgm:cxn modelId="{69B6CFAA-00E9-49CE-B098-CE2256A32CC9}" type="presParOf" srcId="{2E181F3A-7D2B-4441-A9EE-90FF70AAF74E}" destId="{5DDD1ADE-A65E-42B9-87B8-A1D230783EF5}" srcOrd="7" destOrd="0" presId="urn:microsoft.com/office/officeart/2005/8/layout/process1"/>
    <dgm:cxn modelId="{46832EB9-5B17-40F0-8164-229656FC2250}" type="presParOf" srcId="{5DDD1ADE-A65E-42B9-87B8-A1D230783EF5}" destId="{BAF5B0EE-CE4A-45D2-A4EA-9EE21D8B49FE}" srcOrd="0" destOrd="0" presId="urn:microsoft.com/office/officeart/2005/8/layout/process1"/>
    <dgm:cxn modelId="{B7F1A621-F898-489B-8F0E-891CE049E4EF}" type="presParOf" srcId="{2E181F3A-7D2B-4441-A9EE-90FF70AAF74E}" destId="{1E868F61-8DAA-4869-88B0-0AF8DF956A4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B6D2F0-CE79-40A0-8C11-1C350D9FD3D2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74A2DE73-4454-4DBC-948F-512F52BBECED}">
      <dgm:prSet phldrT="[文字]" phldr="1"/>
      <dgm:spPr/>
      <dgm:t>
        <a:bodyPr/>
        <a:lstStyle/>
        <a:p>
          <a:endParaRPr lang="zh-TW" altLang="en-US">
            <a:solidFill>
              <a:schemeClr val="bg1"/>
            </a:solidFill>
          </a:endParaRPr>
        </a:p>
      </dgm:t>
    </dgm:pt>
    <dgm:pt modelId="{C5D34E8E-383F-4370-AD1D-6ADD2E4DFB8A}" type="parTrans" cxnId="{A248A8C7-5652-447A-82FA-72A2380B00B5}">
      <dgm:prSet/>
      <dgm:spPr/>
      <dgm:t>
        <a:bodyPr/>
        <a:lstStyle/>
        <a:p>
          <a:endParaRPr lang="zh-TW" altLang="en-US"/>
        </a:p>
      </dgm:t>
    </dgm:pt>
    <dgm:pt modelId="{BFA69B5F-3D1C-4CB5-A2DA-8BDB63BA3A1A}" type="sibTrans" cxnId="{A248A8C7-5652-447A-82FA-72A2380B00B5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DBAFE9B5-B4EA-4804-B765-4BDF9AAF8798}">
      <dgm:prSet phldrT="[文字]"/>
      <dgm:spPr/>
      <dgm:t>
        <a:bodyPr/>
        <a:lstStyle/>
        <a:p>
          <a:endParaRPr lang="zh-TW" altLang="en-US"/>
        </a:p>
      </dgm:t>
    </dgm:pt>
    <dgm:pt modelId="{464C336A-73BE-437B-B8A4-A093C9960454}" type="parTrans" cxnId="{954078D2-C25B-422F-9DBE-27FA5215CC06}">
      <dgm:prSet/>
      <dgm:spPr/>
      <dgm:t>
        <a:bodyPr/>
        <a:lstStyle/>
        <a:p>
          <a:endParaRPr lang="zh-TW" altLang="en-US"/>
        </a:p>
      </dgm:t>
    </dgm:pt>
    <dgm:pt modelId="{AB183C66-BE74-406F-A05B-B60F4B6D9116}" type="sibTrans" cxnId="{954078D2-C25B-422F-9DBE-27FA5215CC06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662281A0-2C2D-4B9D-8FB1-0689EA11198E}">
      <dgm:prSet phldrT="[文字]"/>
      <dgm:spPr/>
      <dgm:t>
        <a:bodyPr/>
        <a:lstStyle/>
        <a:p>
          <a:endParaRPr lang="zh-TW" altLang="en-US"/>
        </a:p>
      </dgm:t>
    </dgm:pt>
    <dgm:pt modelId="{D5CC6F71-E2C8-4801-AABD-8F86BF04E6B5}" type="parTrans" cxnId="{18C8DD32-BD37-4281-8DEC-97F62EB49554}">
      <dgm:prSet/>
      <dgm:spPr/>
      <dgm:t>
        <a:bodyPr/>
        <a:lstStyle/>
        <a:p>
          <a:endParaRPr lang="zh-TW" altLang="en-US"/>
        </a:p>
      </dgm:t>
    </dgm:pt>
    <dgm:pt modelId="{32F367F3-8FFA-4E15-BFD8-D17F2B523172}" type="sibTrans" cxnId="{18C8DD32-BD37-4281-8DEC-97F62EB49554}">
      <dgm:prSet/>
      <dgm:spPr/>
      <dgm:t>
        <a:bodyPr/>
        <a:lstStyle/>
        <a:p>
          <a:endParaRPr lang="zh-TW" altLang="en-US"/>
        </a:p>
      </dgm:t>
    </dgm:pt>
    <dgm:pt modelId="{CB88F583-4DDD-4520-9023-1FEFE5280629}">
      <dgm:prSet phldrT="[文字]"/>
      <dgm:spPr/>
      <dgm:t>
        <a:bodyPr/>
        <a:lstStyle/>
        <a:p>
          <a:endParaRPr lang="zh-TW" altLang="en-US"/>
        </a:p>
      </dgm:t>
    </dgm:pt>
    <dgm:pt modelId="{8BD9A0F4-41A6-4ED1-A736-639CD8059904}" type="parTrans" cxnId="{C6FEFE19-497F-4031-A763-0C251FB04FBD}">
      <dgm:prSet/>
      <dgm:spPr/>
      <dgm:t>
        <a:bodyPr/>
        <a:lstStyle/>
        <a:p>
          <a:endParaRPr lang="zh-TW" altLang="en-US"/>
        </a:p>
      </dgm:t>
    </dgm:pt>
    <dgm:pt modelId="{4804749C-307C-439D-9998-EB3132158D95}" type="sibTrans" cxnId="{C6FEFE19-497F-4031-A763-0C251FB04FBD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308726AA-7F2A-48EF-97D0-19DF82168958}">
      <dgm:prSet phldrT="[文字]"/>
      <dgm:spPr/>
      <dgm:t>
        <a:bodyPr/>
        <a:lstStyle/>
        <a:p>
          <a:endParaRPr lang="zh-TW" altLang="en-US"/>
        </a:p>
      </dgm:t>
    </dgm:pt>
    <dgm:pt modelId="{2AFC8C4C-702D-41E9-9FF1-862F9EFAE625}" type="parTrans" cxnId="{9129E168-05CC-4CEE-9A67-2D77DD9AD90B}">
      <dgm:prSet/>
      <dgm:spPr/>
      <dgm:t>
        <a:bodyPr/>
        <a:lstStyle/>
        <a:p>
          <a:endParaRPr lang="zh-TW" altLang="en-US"/>
        </a:p>
      </dgm:t>
    </dgm:pt>
    <dgm:pt modelId="{98FEA306-7A70-41CC-A3F4-86DC17A56D0D}" type="sibTrans" cxnId="{9129E168-05CC-4CEE-9A67-2D77DD9AD90B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2E181F3A-7D2B-4441-A9EE-90FF70AAF74E}" type="pres">
      <dgm:prSet presAssocID="{6DB6D2F0-CE79-40A0-8C11-1C350D9FD3D2}" presName="Name0" presStyleCnt="0">
        <dgm:presLayoutVars>
          <dgm:dir/>
          <dgm:resizeHandles val="exact"/>
        </dgm:presLayoutVars>
      </dgm:prSet>
      <dgm:spPr/>
    </dgm:pt>
    <dgm:pt modelId="{6FC5817A-39EE-4020-A10D-45104978051E}" type="pres">
      <dgm:prSet presAssocID="{74A2DE73-4454-4DBC-948F-512F52BBECED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B03A83-BE51-4EFE-88FE-25EB90256298}" type="pres">
      <dgm:prSet presAssocID="{BFA69B5F-3D1C-4CB5-A2DA-8BDB63BA3A1A}" presName="sibTrans" presStyleLbl="sibTrans2D1" presStyleIdx="0" presStyleCnt="4" custFlipHor="1"/>
      <dgm:spPr/>
      <dgm:t>
        <a:bodyPr/>
        <a:lstStyle/>
        <a:p>
          <a:endParaRPr lang="zh-TW" altLang="en-US"/>
        </a:p>
      </dgm:t>
    </dgm:pt>
    <dgm:pt modelId="{6C982D63-7069-44AB-A9E2-9AE19FAA0A9D}" type="pres">
      <dgm:prSet presAssocID="{BFA69B5F-3D1C-4CB5-A2DA-8BDB63BA3A1A}" presName="connectorText" presStyleLbl="sibTrans2D1" presStyleIdx="0" presStyleCnt="4"/>
      <dgm:spPr/>
      <dgm:t>
        <a:bodyPr/>
        <a:lstStyle/>
        <a:p>
          <a:endParaRPr lang="zh-TW" altLang="en-US"/>
        </a:p>
      </dgm:t>
    </dgm:pt>
    <dgm:pt modelId="{25E2F186-9A7B-4213-ABFC-E2017A00A6E0}" type="pres">
      <dgm:prSet presAssocID="{CB88F583-4DDD-4520-9023-1FEFE528062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8A34568-EAC8-4FE2-8081-0052E0881684}" type="pres">
      <dgm:prSet presAssocID="{4804749C-307C-439D-9998-EB3132158D95}" presName="sibTrans" presStyleLbl="sibTrans2D1" presStyleIdx="1" presStyleCnt="4" custFlipHor="1"/>
      <dgm:spPr/>
      <dgm:t>
        <a:bodyPr/>
        <a:lstStyle/>
        <a:p>
          <a:endParaRPr lang="zh-TW" altLang="en-US"/>
        </a:p>
      </dgm:t>
    </dgm:pt>
    <dgm:pt modelId="{1A310BCA-5D59-4059-8F50-78DB680A1370}" type="pres">
      <dgm:prSet presAssocID="{4804749C-307C-439D-9998-EB3132158D95}" presName="connectorText" presStyleLbl="sibTrans2D1" presStyleIdx="1" presStyleCnt="4"/>
      <dgm:spPr/>
      <dgm:t>
        <a:bodyPr/>
        <a:lstStyle/>
        <a:p>
          <a:endParaRPr lang="zh-TW" altLang="en-US"/>
        </a:p>
      </dgm:t>
    </dgm:pt>
    <dgm:pt modelId="{C9343CBA-0B64-47C0-B320-DE2769A12284}" type="pres">
      <dgm:prSet presAssocID="{DBAFE9B5-B4EA-4804-B765-4BDF9AAF879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DDD1ADE-A65E-42B9-87B8-A1D230783EF5}" type="pres">
      <dgm:prSet presAssocID="{AB183C66-BE74-406F-A05B-B60F4B6D9116}" presName="sibTrans" presStyleLbl="sibTrans2D1" presStyleIdx="2" presStyleCnt="4" custFlipHor="1"/>
      <dgm:spPr/>
      <dgm:t>
        <a:bodyPr/>
        <a:lstStyle/>
        <a:p>
          <a:endParaRPr lang="zh-TW" altLang="en-US"/>
        </a:p>
      </dgm:t>
    </dgm:pt>
    <dgm:pt modelId="{BAF5B0EE-CE4A-45D2-A4EA-9EE21D8B49FE}" type="pres">
      <dgm:prSet presAssocID="{AB183C66-BE74-406F-A05B-B60F4B6D9116}" presName="connectorText" presStyleLbl="sibTrans2D1" presStyleIdx="2" presStyleCnt="4"/>
      <dgm:spPr/>
      <dgm:t>
        <a:bodyPr/>
        <a:lstStyle/>
        <a:p>
          <a:endParaRPr lang="zh-TW" altLang="en-US"/>
        </a:p>
      </dgm:t>
    </dgm:pt>
    <dgm:pt modelId="{04ECE8A7-9024-44C5-A4B9-2F098658E733}" type="pres">
      <dgm:prSet presAssocID="{308726AA-7F2A-48EF-97D0-19DF82168958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C6CD09A2-701F-49D2-8B66-4A58236B8E2F}" type="pres">
      <dgm:prSet presAssocID="{98FEA306-7A70-41CC-A3F4-86DC17A56D0D}" presName="sibTrans" presStyleLbl="sibTrans2D1" presStyleIdx="3" presStyleCnt="4" custFlipHor="1"/>
      <dgm:spPr/>
      <dgm:t>
        <a:bodyPr/>
        <a:lstStyle/>
        <a:p>
          <a:endParaRPr lang="zh-TW" altLang="en-US"/>
        </a:p>
      </dgm:t>
    </dgm:pt>
    <dgm:pt modelId="{828FE84C-A226-4AE9-9326-73FE63023EB5}" type="pres">
      <dgm:prSet presAssocID="{98FEA306-7A70-41CC-A3F4-86DC17A56D0D}" presName="connectorText" presStyleLbl="sibTrans2D1" presStyleIdx="3" presStyleCnt="4"/>
      <dgm:spPr/>
      <dgm:t>
        <a:bodyPr/>
        <a:lstStyle/>
        <a:p>
          <a:endParaRPr lang="zh-TW" altLang="en-US"/>
        </a:p>
      </dgm:t>
    </dgm:pt>
    <dgm:pt modelId="{1E868F61-8DAA-4869-88B0-0AF8DF956A4B}" type="pres">
      <dgm:prSet presAssocID="{662281A0-2C2D-4B9D-8FB1-0689EA11198E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812E503F-94CE-44DB-A436-74D445E9E970}" type="presOf" srcId="{308726AA-7F2A-48EF-97D0-19DF82168958}" destId="{04ECE8A7-9024-44C5-A4B9-2F098658E733}" srcOrd="0" destOrd="0" presId="urn:microsoft.com/office/officeart/2005/8/layout/process1"/>
    <dgm:cxn modelId="{18C8DD32-BD37-4281-8DEC-97F62EB49554}" srcId="{6DB6D2F0-CE79-40A0-8C11-1C350D9FD3D2}" destId="{662281A0-2C2D-4B9D-8FB1-0689EA11198E}" srcOrd="4" destOrd="0" parTransId="{D5CC6F71-E2C8-4801-AABD-8F86BF04E6B5}" sibTransId="{32F367F3-8FFA-4E15-BFD8-D17F2B523172}"/>
    <dgm:cxn modelId="{2B9CDC20-3D02-4184-B8F1-656A55FE91B4}" type="presOf" srcId="{98FEA306-7A70-41CC-A3F4-86DC17A56D0D}" destId="{C6CD09A2-701F-49D2-8B66-4A58236B8E2F}" srcOrd="0" destOrd="0" presId="urn:microsoft.com/office/officeart/2005/8/layout/process1"/>
    <dgm:cxn modelId="{FCA9B13F-1E2F-4219-9E26-2181C1EA6A79}" type="presOf" srcId="{BFA69B5F-3D1C-4CB5-A2DA-8BDB63BA3A1A}" destId="{6C982D63-7069-44AB-A9E2-9AE19FAA0A9D}" srcOrd="1" destOrd="0" presId="urn:microsoft.com/office/officeart/2005/8/layout/process1"/>
    <dgm:cxn modelId="{1BF2DA23-5C0E-4571-A96D-2952ACF54FF7}" type="presOf" srcId="{AB183C66-BE74-406F-A05B-B60F4B6D9116}" destId="{5DDD1ADE-A65E-42B9-87B8-A1D230783EF5}" srcOrd="0" destOrd="0" presId="urn:microsoft.com/office/officeart/2005/8/layout/process1"/>
    <dgm:cxn modelId="{655D1940-BB51-424F-AD6D-5D186DA9046F}" type="presOf" srcId="{DBAFE9B5-B4EA-4804-B765-4BDF9AAF8798}" destId="{C9343CBA-0B64-47C0-B320-DE2769A12284}" srcOrd="0" destOrd="0" presId="urn:microsoft.com/office/officeart/2005/8/layout/process1"/>
    <dgm:cxn modelId="{321AF163-E459-49D1-9E65-602A7BB0AF20}" type="presOf" srcId="{662281A0-2C2D-4B9D-8FB1-0689EA11198E}" destId="{1E868F61-8DAA-4869-88B0-0AF8DF956A4B}" srcOrd="0" destOrd="0" presId="urn:microsoft.com/office/officeart/2005/8/layout/process1"/>
    <dgm:cxn modelId="{A248A8C7-5652-447A-82FA-72A2380B00B5}" srcId="{6DB6D2F0-CE79-40A0-8C11-1C350D9FD3D2}" destId="{74A2DE73-4454-4DBC-948F-512F52BBECED}" srcOrd="0" destOrd="0" parTransId="{C5D34E8E-383F-4370-AD1D-6ADD2E4DFB8A}" sibTransId="{BFA69B5F-3D1C-4CB5-A2DA-8BDB63BA3A1A}"/>
    <dgm:cxn modelId="{6785B71F-86F2-48CE-A3C7-F9712949056D}" type="presOf" srcId="{4804749C-307C-439D-9998-EB3132158D95}" destId="{1A310BCA-5D59-4059-8F50-78DB680A1370}" srcOrd="1" destOrd="0" presId="urn:microsoft.com/office/officeart/2005/8/layout/process1"/>
    <dgm:cxn modelId="{13BC20AA-E3B5-4803-B5D2-C41A5EAC7212}" type="presOf" srcId="{6DB6D2F0-CE79-40A0-8C11-1C350D9FD3D2}" destId="{2E181F3A-7D2B-4441-A9EE-90FF70AAF74E}" srcOrd="0" destOrd="0" presId="urn:microsoft.com/office/officeart/2005/8/layout/process1"/>
    <dgm:cxn modelId="{19585F11-E2A2-4518-9587-95840136683B}" type="presOf" srcId="{98FEA306-7A70-41CC-A3F4-86DC17A56D0D}" destId="{828FE84C-A226-4AE9-9326-73FE63023EB5}" srcOrd="1" destOrd="0" presId="urn:microsoft.com/office/officeart/2005/8/layout/process1"/>
    <dgm:cxn modelId="{6478D072-709E-4EEA-8922-E25D3ED392B8}" type="presOf" srcId="{4804749C-307C-439D-9998-EB3132158D95}" destId="{78A34568-EAC8-4FE2-8081-0052E0881684}" srcOrd="0" destOrd="0" presId="urn:microsoft.com/office/officeart/2005/8/layout/process1"/>
    <dgm:cxn modelId="{954078D2-C25B-422F-9DBE-27FA5215CC06}" srcId="{6DB6D2F0-CE79-40A0-8C11-1C350D9FD3D2}" destId="{DBAFE9B5-B4EA-4804-B765-4BDF9AAF8798}" srcOrd="2" destOrd="0" parTransId="{464C336A-73BE-437B-B8A4-A093C9960454}" sibTransId="{AB183C66-BE74-406F-A05B-B60F4B6D9116}"/>
    <dgm:cxn modelId="{C6FEFE19-497F-4031-A763-0C251FB04FBD}" srcId="{6DB6D2F0-CE79-40A0-8C11-1C350D9FD3D2}" destId="{CB88F583-4DDD-4520-9023-1FEFE5280629}" srcOrd="1" destOrd="0" parTransId="{8BD9A0F4-41A6-4ED1-A736-639CD8059904}" sibTransId="{4804749C-307C-439D-9998-EB3132158D95}"/>
    <dgm:cxn modelId="{9EEEE493-F747-4587-AA83-5091FD19D88A}" type="presOf" srcId="{CB88F583-4DDD-4520-9023-1FEFE5280629}" destId="{25E2F186-9A7B-4213-ABFC-E2017A00A6E0}" srcOrd="0" destOrd="0" presId="urn:microsoft.com/office/officeart/2005/8/layout/process1"/>
    <dgm:cxn modelId="{6F6A8F2E-A060-4C2C-AE92-8693DF2627E3}" type="presOf" srcId="{BFA69B5F-3D1C-4CB5-A2DA-8BDB63BA3A1A}" destId="{3CB03A83-BE51-4EFE-88FE-25EB90256298}" srcOrd="0" destOrd="0" presId="urn:microsoft.com/office/officeart/2005/8/layout/process1"/>
    <dgm:cxn modelId="{9129E168-05CC-4CEE-9A67-2D77DD9AD90B}" srcId="{6DB6D2F0-CE79-40A0-8C11-1C350D9FD3D2}" destId="{308726AA-7F2A-48EF-97D0-19DF82168958}" srcOrd="3" destOrd="0" parTransId="{2AFC8C4C-702D-41E9-9FF1-862F9EFAE625}" sibTransId="{98FEA306-7A70-41CC-A3F4-86DC17A56D0D}"/>
    <dgm:cxn modelId="{F90F1FE6-0CDB-4ED4-8F1E-00F4129E3350}" type="presOf" srcId="{74A2DE73-4454-4DBC-948F-512F52BBECED}" destId="{6FC5817A-39EE-4020-A10D-45104978051E}" srcOrd="0" destOrd="0" presId="urn:microsoft.com/office/officeart/2005/8/layout/process1"/>
    <dgm:cxn modelId="{9610E400-0338-42E4-9C5E-01712CAEA1BE}" type="presOf" srcId="{AB183C66-BE74-406F-A05B-B60F4B6D9116}" destId="{BAF5B0EE-CE4A-45D2-A4EA-9EE21D8B49FE}" srcOrd="1" destOrd="0" presId="urn:microsoft.com/office/officeart/2005/8/layout/process1"/>
    <dgm:cxn modelId="{6799C9D3-5939-48DE-98B3-2FCCDC18CCEA}" type="presParOf" srcId="{2E181F3A-7D2B-4441-A9EE-90FF70AAF74E}" destId="{6FC5817A-39EE-4020-A10D-45104978051E}" srcOrd="0" destOrd="0" presId="urn:microsoft.com/office/officeart/2005/8/layout/process1"/>
    <dgm:cxn modelId="{6EABA372-D702-4DC2-B4DE-C6AAFC9A2EEC}" type="presParOf" srcId="{2E181F3A-7D2B-4441-A9EE-90FF70AAF74E}" destId="{3CB03A83-BE51-4EFE-88FE-25EB90256298}" srcOrd="1" destOrd="0" presId="urn:microsoft.com/office/officeart/2005/8/layout/process1"/>
    <dgm:cxn modelId="{C6FC1D97-F49F-4752-BAD1-99DAD2777239}" type="presParOf" srcId="{3CB03A83-BE51-4EFE-88FE-25EB90256298}" destId="{6C982D63-7069-44AB-A9E2-9AE19FAA0A9D}" srcOrd="0" destOrd="0" presId="urn:microsoft.com/office/officeart/2005/8/layout/process1"/>
    <dgm:cxn modelId="{328D7CE2-E64A-4050-A47C-C6D32B1D0B32}" type="presParOf" srcId="{2E181F3A-7D2B-4441-A9EE-90FF70AAF74E}" destId="{25E2F186-9A7B-4213-ABFC-E2017A00A6E0}" srcOrd="2" destOrd="0" presId="urn:microsoft.com/office/officeart/2005/8/layout/process1"/>
    <dgm:cxn modelId="{68F58C05-DE2B-4BB9-BFBC-9C880FB48728}" type="presParOf" srcId="{2E181F3A-7D2B-4441-A9EE-90FF70AAF74E}" destId="{78A34568-EAC8-4FE2-8081-0052E0881684}" srcOrd="3" destOrd="0" presId="urn:microsoft.com/office/officeart/2005/8/layout/process1"/>
    <dgm:cxn modelId="{17B934FF-23F8-4157-BC53-77A657FBBDB6}" type="presParOf" srcId="{78A34568-EAC8-4FE2-8081-0052E0881684}" destId="{1A310BCA-5D59-4059-8F50-78DB680A1370}" srcOrd="0" destOrd="0" presId="urn:microsoft.com/office/officeart/2005/8/layout/process1"/>
    <dgm:cxn modelId="{D74646D9-F1AF-4715-A28B-5C05C5219498}" type="presParOf" srcId="{2E181F3A-7D2B-4441-A9EE-90FF70AAF74E}" destId="{C9343CBA-0B64-47C0-B320-DE2769A12284}" srcOrd="4" destOrd="0" presId="urn:microsoft.com/office/officeart/2005/8/layout/process1"/>
    <dgm:cxn modelId="{69B6CFAA-00E9-49CE-B098-CE2256A32CC9}" type="presParOf" srcId="{2E181F3A-7D2B-4441-A9EE-90FF70AAF74E}" destId="{5DDD1ADE-A65E-42B9-87B8-A1D230783EF5}" srcOrd="5" destOrd="0" presId="urn:microsoft.com/office/officeart/2005/8/layout/process1"/>
    <dgm:cxn modelId="{46832EB9-5B17-40F0-8164-229656FC2250}" type="presParOf" srcId="{5DDD1ADE-A65E-42B9-87B8-A1D230783EF5}" destId="{BAF5B0EE-CE4A-45D2-A4EA-9EE21D8B49FE}" srcOrd="0" destOrd="0" presId="urn:microsoft.com/office/officeart/2005/8/layout/process1"/>
    <dgm:cxn modelId="{9F81D003-B93B-4406-8444-4596FFA0B7DC}" type="presParOf" srcId="{2E181F3A-7D2B-4441-A9EE-90FF70AAF74E}" destId="{04ECE8A7-9024-44C5-A4B9-2F098658E733}" srcOrd="6" destOrd="0" presId="urn:microsoft.com/office/officeart/2005/8/layout/process1"/>
    <dgm:cxn modelId="{856EA14B-3479-40B3-929E-BD5C21C1905E}" type="presParOf" srcId="{2E181F3A-7D2B-4441-A9EE-90FF70AAF74E}" destId="{C6CD09A2-701F-49D2-8B66-4A58236B8E2F}" srcOrd="7" destOrd="0" presId="urn:microsoft.com/office/officeart/2005/8/layout/process1"/>
    <dgm:cxn modelId="{1C59FC05-3925-46B1-AD15-1432DC061DFD}" type="presParOf" srcId="{C6CD09A2-701F-49D2-8B66-4A58236B8E2F}" destId="{828FE84C-A226-4AE9-9326-73FE63023EB5}" srcOrd="0" destOrd="0" presId="urn:microsoft.com/office/officeart/2005/8/layout/process1"/>
    <dgm:cxn modelId="{B7F1A621-F898-489B-8F0E-891CE049E4EF}" type="presParOf" srcId="{2E181F3A-7D2B-4441-A9EE-90FF70AAF74E}" destId="{1E868F61-8DAA-4869-88B0-0AF8DF956A4B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F10EC5F3-BEF1-4FD1-B25F-5F49A7F48726}" type="doc">
      <dgm:prSet loTypeId="urn:microsoft.com/office/officeart/2005/8/layout/process1" loCatId="process" qsTypeId="urn:microsoft.com/office/officeart/2005/8/quickstyle/simple1" qsCatId="simple" csTypeId="urn:microsoft.com/office/officeart/2005/8/colors/accent0_2" csCatId="mainScheme" phldr="1"/>
      <dgm:spPr/>
    </dgm:pt>
    <dgm:pt modelId="{40CEBC4F-8DD7-472E-BC60-5BE04B8664A4}">
      <dgm:prSet phldrT="[文字]"/>
      <dgm:spPr/>
      <dgm:t>
        <a:bodyPr/>
        <a:lstStyle/>
        <a:p>
          <a:r>
            <a:rPr lang="zh-TW" altLang="en-US"/>
            <a:t>誰使用農藥？</a:t>
          </a:r>
        </a:p>
      </dgm:t>
    </dgm:pt>
    <dgm:pt modelId="{B073A8C5-0D1E-4406-82FD-7857D776C6C9}" type="parTrans" cxnId="{29EF8067-AA9D-479B-AB55-CC60DD8F1EF7}">
      <dgm:prSet/>
      <dgm:spPr/>
      <dgm:t>
        <a:bodyPr/>
        <a:lstStyle/>
        <a:p>
          <a:endParaRPr lang="zh-TW" altLang="en-US"/>
        </a:p>
      </dgm:t>
    </dgm:pt>
    <dgm:pt modelId="{BA6E6128-EED2-4E3E-B475-4001C8396F02}" type="sibTrans" cxnId="{29EF8067-AA9D-479B-AB55-CC60DD8F1EF7}">
      <dgm:prSet/>
      <dgm:spPr/>
      <dgm:t>
        <a:bodyPr/>
        <a:lstStyle/>
        <a:p>
          <a:endParaRPr lang="zh-TW" altLang="en-US"/>
        </a:p>
      </dgm:t>
    </dgm:pt>
    <dgm:pt modelId="{73DA8A02-0E7C-4F6F-9856-75C9530D5A5F}">
      <dgm:prSet phldrT="[文字]"/>
      <dgm:spPr/>
      <dgm:t>
        <a:bodyPr/>
        <a:lstStyle/>
        <a:p>
          <a:r>
            <a:rPr lang="zh-TW" altLang="en-US"/>
            <a:t>誰吃了含有農藥的作物而死？</a:t>
          </a:r>
        </a:p>
      </dgm:t>
    </dgm:pt>
    <dgm:pt modelId="{AC7FBC2B-4955-402F-9BEE-6535A8F58EF8}" type="parTrans" cxnId="{0C2196EA-62D4-4F37-AC18-06CDB2B40B73}">
      <dgm:prSet/>
      <dgm:spPr/>
      <dgm:t>
        <a:bodyPr/>
        <a:lstStyle/>
        <a:p>
          <a:endParaRPr lang="zh-TW" altLang="en-US"/>
        </a:p>
      </dgm:t>
    </dgm:pt>
    <dgm:pt modelId="{E4B14283-206F-42A8-A6E2-C0882F3D5691}" type="sibTrans" cxnId="{0C2196EA-62D4-4F37-AC18-06CDB2B40B73}">
      <dgm:prSet/>
      <dgm:spPr/>
      <dgm:t>
        <a:bodyPr/>
        <a:lstStyle/>
        <a:p>
          <a:endParaRPr lang="zh-TW" altLang="en-US"/>
        </a:p>
      </dgm:t>
    </dgm:pt>
    <dgm:pt modelId="{342EE8A6-2A28-4990-83CD-6F11FDE0ED40}">
      <dgm:prSet phldrT="[文字]"/>
      <dgm:spPr/>
      <dgm:t>
        <a:bodyPr/>
        <a:lstStyle/>
        <a:p>
          <a:r>
            <a:rPr lang="zh-TW" altLang="en-US"/>
            <a:t>誰間接被毒死？</a:t>
          </a:r>
        </a:p>
      </dgm:t>
    </dgm:pt>
    <dgm:pt modelId="{94A01AC2-7A68-4846-A521-63D54C9A98AF}" type="parTrans" cxnId="{47522D20-3DD6-4897-BCC7-3395FB65C537}">
      <dgm:prSet/>
      <dgm:spPr/>
      <dgm:t>
        <a:bodyPr/>
        <a:lstStyle/>
        <a:p>
          <a:endParaRPr lang="zh-TW" altLang="en-US"/>
        </a:p>
      </dgm:t>
    </dgm:pt>
    <dgm:pt modelId="{3FCDCD04-CD48-4160-AAE8-D9A0DAEF1733}" type="sibTrans" cxnId="{47522D20-3DD6-4897-BCC7-3395FB65C537}">
      <dgm:prSet/>
      <dgm:spPr/>
      <dgm:t>
        <a:bodyPr/>
        <a:lstStyle/>
        <a:p>
          <a:endParaRPr lang="zh-TW" altLang="en-US"/>
        </a:p>
      </dgm:t>
    </dgm:pt>
    <dgm:pt modelId="{8E019217-CE3B-4FCA-873C-75CE3470B26A}">
      <dgm:prSet phldrT="[文字]"/>
      <dgm:spPr/>
      <dgm:t>
        <a:bodyPr/>
        <a:lstStyle/>
        <a:p>
          <a:r>
            <a:rPr lang="zh-TW" altLang="en-US"/>
            <a:t>誰禁用農藥？</a:t>
          </a:r>
        </a:p>
      </dgm:t>
    </dgm:pt>
    <dgm:pt modelId="{4BE23B24-CBD7-4FF4-9F9F-134674518A8C}" type="parTrans" cxnId="{C95C6DF6-CA4F-4E82-B18C-C4041C9BC74A}">
      <dgm:prSet/>
      <dgm:spPr/>
      <dgm:t>
        <a:bodyPr/>
        <a:lstStyle/>
        <a:p>
          <a:endParaRPr lang="zh-TW" altLang="en-US"/>
        </a:p>
      </dgm:t>
    </dgm:pt>
    <dgm:pt modelId="{33A9E26C-57A8-4D75-991D-EC078CE08DDF}" type="sibTrans" cxnId="{C95C6DF6-CA4F-4E82-B18C-C4041C9BC74A}">
      <dgm:prSet/>
      <dgm:spPr/>
      <dgm:t>
        <a:bodyPr/>
        <a:lstStyle/>
        <a:p>
          <a:endParaRPr lang="zh-TW" altLang="en-US"/>
        </a:p>
      </dgm:t>
    </dgm:pt>
    <dgm:pt modelId="{2C7C71A8-BDED-45D4-8191-A10F3957DF54}">
      <dgm:prSet phldrT="[文字]"/>
      <dgm:spPr/>
      <dgm:t>
        <a:bodyPr/>
        <a:lstStyle/>
        <a:p>
          <a:r>
            <a:rPr lang="zh-TW" altLang="en-US"/>
            <a:t>誰直接獲得保護傘？</a:t>
          </a:r>
        </a:p>
      </dgm:t>
    </dgm:pt>
    <dgm:pt modelId="{1DA8E111-8FA2-4B01-8D36-569166B2E625}" type="parTrans" cxnId="{978C05F0-E408-4343-9D15-09671DA3D038}">
      <dgm:prSet/>
      <dgm:spPr/>
      <dgm:t>
        <a:bodyPr/>
        <a:lstStyle/>
        <a:p>
          <a:endParaRPr lang="zh-TW" altLang="en-US"/>
        </a:p>
      </dgm:t>
    </dgm:pt>
    <dgm:pt modelId="{DA400D20-FA6A-4604-806F-496166A7EAD1}" type="sibTrans" cxnId="{978C05F0-E408-4343-9D15-09671DA3D038}">
      <dgm:prSet/>
      <dgm:spPr/>
      <dgm:t>
        <a:bodyPr/>
        <a:lstStyle/>
        <a:p>
          <a:endParaRPr lang="zh-TW" altLang="en-US"/>
        </a:p>
      </dgm:t>
    </dgm:pt>
    <dgm:pt modelId="{23FC8BB0-0838-4403-86CC-88F9ED6631D3}">
      <dgm:prSet phldrT="[文字]"/>
      <dgm:spPr/>
      <dgm:t>
        <a:bodyPr/>
        <a:lstStyle/>
        <a:p>
          <a:r>
            <a:rPr lang="zh-TW" altLang="en-US"/>
            <a:t>誰間接被保護？</a:t>
          </a:r>
        </a:p>
      </dgm:t>
    </dgm:pt>
    <dgm:pt modelId="{DAA94B97-A498-4EA8-87BB-19CC776A55DC}" type="parTrans" cxnId="{3116B30D-048A-41E7-9D00-46A8C4954D7D}">
      <dgm:prSet/>
      <dgm:spPr/>
      <dgm:t>
        <a:bodyPr/>
        <a:lstStyle/>
        <a:p>
          <a:endParaRPr lang="zh-TW" altLang="en-US"/>
        </a:p>
      </dgm:t>
    </dgm:pt>
    <dgm:pt modelId="{02FE8118-C01A-4E23-AC5E-AB7D2BB02CC7}" type="sibTrans" cxnId="{3116B30D-048A-41E7-9D00-46A8C4954D7D}">
      <dgm:prSet/>
      <dgm:spPr/>
      <dgm:t>
        <a:bodyPr/>
        <a:lstStyle/>
        <a:p>
          <a:endParaRPr lang="zh-TW" altLang="en-US"/>
        </a:p>
      </dgm:t>
    </dgm:pt>
    <dgm:pt modelId="{543A2DA1-787A-4B2F-BC53-DA2843525071}">
      <dgm:prSet phldrT="[文字]"/>
      <dgm:spPr/>
      <dgm:t>
        <a:bodyPr/>
        <a:lstStyle/>
        <a:p>
          <a:r>
            <a:rPr lang="zh-TW" altLang="en-US"/>
            <a:t>誰是最後的獲益者？</a:t>
          </a:r>
        </a:p>
      </dgm:t>
    </dgm:pt>
    <dgm:pt modelId="{1B9D30AC-6E45-48D4-B503-0D5EF6D47E6E}" type="parTrans" cxnId="{B26B713E-76D6-4412-A3C3-17A5A5B92287}">
      <dgm:prSet/>
      <dgm:spPr/>
      <dgm:t>
        <a:bodyPr/>
        <a:lstStyle/>
        <a:p>
          <a:endParaRPr lang="zh-TW" altLang="en-US"/>
        </a:p>
      </dgm:t>
    </dgm:pt>
    <dgm:pt modelId="{90C8317F-007B-4B33-8412-53FDC9FCA514}" type="sibTrans" cxnId="{B26B713E-76D6-4412-A3C3-17A5A5B92287}">
      <dgm:prSet/>
      <dgm:spPr/>
      <dgm:t>
        <a:bodyPr/>
        <a:lstStyle/>
        <a:p>
          <a:endParaRPr lang="zh-TW" altLang="en-US"/>
        </a:p>
      </dgm:t>
    </dgm:pt>
    <dgm:pt modelId="{CC8F75A7-2723-4B17-B4A9-70A11E349C06}" type="pres">
      <dgm:prSet presAssocID="{F10EC5F3-BEF1-4FD1-B25F-5F49A7F48726}" presName="Name0" presStyleCnt="0">
        <dgm:presLayoutVars>
          <dgm:dir/>
          <dgm:resizeHandles val="exact"/>
        </dgm:presLayoutVars>
      </dgm:prSet>
      <dgm:spPr/>
    </dgm:pt>
    <dgm:pt modelId="{DB9811F9-C59C-4868-9FD8-698E2EE6DD75}" type="pres">
      <dgm:prSet presAssocID="{40CEBC4F-8DD7-472E-BC60-5BE04B8664A4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956EE19C-CA7C-4E65-B72A-18A160DB7D6B}" type="pres">
      <dgm:prSet presAssocID="{BA6E6128-EED2-4E3E-B475-4001C8396F02}" presName="sibTrans" presStyleLbl="sibTrans2D1" presStyleIdx="0" presStyleCnt="6"/>
      <dgm:spPr/>
      <dgm:t>
        <a:bodyPr/>
        <a:lstStyle/>
        <a:p>
          <a:endParaRPr lang="zh-TW" altLang="en-US"/>
        </a:p>
      </dgm:t>
    </dgm:pt>
    <dgm:pt modelId="{8FF01754-21E6-4C0A-AB0E-BEE5395A6F36}" type="pres">
      <dgm:prSet presAssocID="{BA6E6128-EED2-4E3E-B475-4001C8396F02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C80F7460-89EA-4CF8-918C-5D48E2A25093}" type="pres">
      <dgm:prSet presAssocID="{73DA8A02-0E7C-4F6F-9856-75C9530D5A5F}" presName="node" presStyleLbl="node1" presStyleIdx="1" presStyleCnt="7" custScaleX="14177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89AB99E-9F87-4282-A14E-E8794E4DC828}" type="pres">
      <dgm:prSet presAssocID="{E4B14283-206F-42A8-A6E2-C0882F3D5691}" presName="sibTrans" presStyleLbl="sibTrans2D1" presStyleIdx="1" presStyleCnt="6"/>
      <dgm:spPr/>
      <dgm:t>
        <a:bodyPr/>
        <a:lstStyle/>
        <a:p>
          <a:endParaRPr lang="zh-TW" altLang="en-US"/>
        </a:p>
      </dgm:t>
    </dgm:pt>
    <dgm:pt modelId="{C6EE00FA-CC5A-4CE8-9730-56479CBEA9D8}" type="pres">
      <dgm:prSet presAssocID="{E4B14283-206F-42A8-A6E2-C0882F3D5691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F878A781-A3A6-4FBC-BCB0-BB296E467478}" type="pres">
      <dgm:prSet presAssocID="{342EE8A6-2A28-4990-83CD-6F11FDE0ED40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8D42EA0B-D9DD-4BC6-8B68-523D8E1055FE}" type="pres">
      <dgm:prSet presAssocID="{3FCDCD04-CD48-4160-AAE8-D9A0DAEF1733}" presName="sibTrans" presStyleLbl="sibTrans2D1" presStyleIdx="2" presStyleCnt="6"/>
      <dgm:spPr/>
      <dgm:t>
        <a:bodyPr/>
        <a:lstStyle/>
        <a:p>
          <a:endParaRPr lang="zh-TW" altLang="en-US"/>
        </a:p>
      </dgm:t>
    </dgm:pt>
    <dgm:pt modelId="{06004A42-AEC4-40A1-A68C-E795D5802CD1}" type="pres">
      <dgm:prSet presAssocID="{3FCDCD04-CD48-4160-AAE8-D9A0DAEF1733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1BA4066B-51C5-4569-9D85-DEBEC1A00D1F}" type="pres">
      <dgm:prSet presAssocID="{8E019217-CE3B-4FCA-873C-75CE3470B26A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B2DAE1BD-0F1B-4EF0-A826-5379026D550F}" type="pres">
      <dgm:prSet presAssocID="{33A9E26C-57A8-4D75-991D-EC078CE08DDF}" presName="sibTrans" presStyleLbl="sibTrans2D1" presStyleIdx="3" presStyleCnt="6"/>
      <dgm:spPr/>
      <dgm:t>
        <a:bodyPr/>
        <a:lstStyle/>
        <a:p>
          <a:endParaRPr lang="zh-TW" altLang="en-US"/>
        </a:p>
      </dgm:t>
    </dgm:pt>
    <dgm:pt modelId="{9B42C691-1ACD-4EDC-A329-F7A016D09781}" type="pres">
      <dgm:prSet presAssocID="{33A9E26C-57A8-4D75-991D-EC078CE08DDF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D5371FF7-1BFA-4561-B857-6853404EDD2F}" type="pres">
      <dgm:prSet presAssocID="{2C7C71A8-BDED-45D4-8191-A10F3957DF54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FA233BF-737A-4ED2-BB81-9DEC637DAACD}" type="pres">
      <dgm:prSet presAssocID="{DA400D20-FA6A-4604-806F-496166A7EAD1}" presName="sibTrans" presStyleLbl="sibTrans2D1" presStyleIdx="4" presStyleCnt="6"/>
      <dgm:spPr/>
      <dgm:t>
        <a:bodyPr/>
        <a:lstStyle/>
        <a:p>
          <a:endParaRPr lang="zh-TW" altLang="en-US"/>
        </a:p>
      </dgm:t>
    </dgm:pt>
    <dgm:pt modelId="{3F939AE6-A6AA-4A74-9BBC-962E6DD0D5FB}" type="pres">
      <dgm:prSet presAssocID="{DA400D20-FA6A-4604-806F-496166A7EAD1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F49DE18C-5B8E-4899-8235-B378F4F0CF54}" type="pres">
      <dgm:prSet presAssocID="{23FC8BB0-0838-4403-86CC-88F9ED6631D3}" presName="node" presStyleLbl="node1" presStyleIdx="5" presStyleCnt="7" custScaleX="11026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4D88752-0226-44FF-98C4-ADD131A9AAA3}" type="pres">
      <dgm:prSet presAssocID="{02FE8118-C01A-4E23-AC5E-AB7D2BB02CC7}" presName="sibTrans" presStyleLbl="sibTrans2D1" presStyleIdx="5" presStyleCnt="6"/>
      <dgm:spPr/>
      <dgm:t>
        <a:bodyPr/>
        <a:lstStyle/>
        <a:p>
          <a:endParaRPr lang="zh-TW" altLang="en-US"/>
        </a:p>
      </dgm:t>
    </dgm:pt>
    <dgm:pt modelId="{E16B33F5-3960-4EC2-BDBD-50EEF79182F0}" type="pres">
      <dgm:prSet presAssocID="{02FE8118-C01A-4E23-AC5E-AB7D2BB02CC7}" presName="connectorText" presStyleLbl="sibTrans2D1" presStyleIdx="5" presStyleCnt="6"/>
      <dgm:spPr/>
      <dgm:t>
        <a:bodyPr/>
        <a:lstStyle/>
        <a:p>
          <a:endParaRPr lang="zh-TW" altLang="en-US"/>
        </a:p>
      </dgm:t>
    </dgm:pt>
    <dgm:pt modelId="{AA4F9843-C42F-422A-9C14-55D463227BEC}" type="pres">
      <dgm:prSet presAssocID="{543A2DA1-787A-4B2F-BC53-DA2843525071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3116B30D-048A-41E7-9D00-46A8C4954D7D}" srcId="{F10EC5F3-BEF1-4FD1-B25F-5F49A7F48726}" destId="{23FC8BB0-0838-4403-86CC-88F9ED6631D3}" srcOrd="5" destOrd="0" parTransId="{DAA94B97-A498-4EA8-87BB-19CC776A55DC}" sibTransId="{02FE8118-C01A-4E23-AC5E-AB7D2BB02CC7}"/>
    <dgm:cxn modelId="{C95C6DF6-CA4F-4E82-B18C-C4041C9BC74A}" srcId="{F10EC5F3-BEF1-4FD1-B25F-5F49A7F48726}" destId="{8E019217-CE3B-4FCA-873C-75CE3470B26A}" srcOrd="3" destOrd="0" parTransId="{4BE23B24-CBD7-4FF4-9F9F-134674518A8C}" sibTransId="{33A9E26C-57A8-4D75-991D-EC078CE08DDF}"/>
    <dgm:cxn modelId="{439666A1-8B7F-4022-B482-E7700FAA12CD}" type="presOf" srcId="{E4B14283-206F-42A8-A6E2-C0882F3D5691}" destId="{C6EE00FA-CC5A-4CE8-9730-56479CBEA9D8}" srcOrd="1" destOrd="0" presId="urn:microsoft.com/office/officeart/2005/8/layout/process1"/>
    <dgm:cxn modelId="{DDEA3EF5-F515-4EC3-82EF-0C4B058EB9D1}" type="presOf" srcId="{543A2DA1-787A-4B2F-BC53-DA2843525071}" destId="{AA4F9843-C42F-422A-9C14-55D463227BEC}" srcOrd="0" destOrd="0" presId="urn:microsoft.com/office/officeart/2005/8/layout/process1"/>
    <dgm:cxn modelId="{39AE0E3E-A682-48C0-9012-89570EC38925}" type="presOf" srcId="{33A9E26C-57A8-4D75-991D-EC078CE08DDF}" destId="{B2DAE1BD-0F1B-4EF0-A826-5379026D550F}" srcOrd="0" destOrd="0" presId="urn:microsoft.com/office/officeart/2005/8/layout/process1"/>
    <dgm:cxn modelId="{C4020BF9-F2F1-4B28-B01D-0725CF0D4266}" type="presOf" srcId="{3FCDCD04-CD48-4160-AAE8-D9A0DAEF1733}" destId="{8D42EA0B-D9DD-4BC6-8B68-523D8E1055FE}" srcOrd="0" destOrd="0" presId="urn:microsoft.com/office/officeart/2005/8/layout/process1"/>
    <dgm:cxn modelId="{978C05F0-E408-4343-9D15-09671DA3D038}" srcId="{F10EC5F3-BEF1-4FD1-B25F-5F49A7F48726}" destId="{2C7C71A8-BDED-45D4-8191-A10F3957DF54}" srcOrd="4" destOrd="0" parTransId="{1DA8E111-8FA2-4B01-8D36-569166B2E625}" sibTransId="{DA400D20-FA6A-4604-806F-496166A7EAD1}"/>
    <dgm:cxn modelId="{148B1E1F-286F-4532-AA21-7398C42ABD87}" type="presOf" srcId="{73DA8A02-0E7C-4F6F-9856-75C9530D5A5F}" destId="{C80F7460-89EA-4CF8-918C-5D48E2A25093}" srcOrd="0" destOrd="0" presId="urn:microsoft.com/office/officeart/2005/8/layout/process1"/>
    <dgm:cxn modelId="{DDC45F9A-53F0-4E22-BB77-D6DECB2C8EAD}" type="presOf" srcId="{342EE8A6-2A28-4990-83CD-6F11FDE0ED40}" destId="{F878A781-A3A6-4FBC-BCB0-BB296E467478}" srcOrd="0" destOrd="0" presId="urn:microsoft.com/office/officeart/2005/8/layout/process1"/>
    <dgm:cxn modelId="{47522D20-3DD6-4897-BCC7-3395FB65C537}" srcId="{F10EC5F3-BEF1-4FD1-B25F-5F49A7F48726}" destId="{342EE8A6-2A28-4990-83CD-6F11FDE0ED40}" srcOrd="2" destOrd="0" parTransId="{94A01AC2-7A68-4846-A521-63D54C9A98AF}" sibTransId="{3FCDCD04-CD48-4160-AAE8-D9A0DAEF1733}"/>
    <dgm:cxn modelId="{B26B713E-76D6-4412-A3C3-17A5A5B92287}" srcId="{F10EC5F3-BEF1-4FD1-B25F-5F49A7F48726}" destId="{543A2DA1-787A-4B2F-BC53-DA2843525071}" srcOrd="6" destOrd="0" parTransId="{1B9D30AC-6E45-48D4-B503-0D5EF6D47E6E}" sibTransId="{90C8317F-007B-4B33-8412-53FDC9FCA514}"/>
    <dgm:cxn modelId="{82F1C804-5657-497C-93D2-6B4EA4E12CFD}" type="presOf" srcId="{02FE8118-C01A-4E23-AC5E-AB7D2BB02CC7}" destId="{F4D88752-0226-44FF-98C4-ADD131A9AAA3}" srcOrd="0" destOrd="0" presId="urn:microsoft.com/office/officeart/2005/8/layout/process1"/>
    <dgm:cxn modelId="{71A47B22-D727-4ECB-AF46-C747BE69324A}" type="presOf" srcId="{F10EC5F3-BEF1-4FD1-B25F-5F49A7F48726}" destId="{CC8F75A7-2723-4B17-B4A9-70A11E349C06}" srcOrd="0" destOrd="0" presId="urn:microsoft.com/office/officeart/2005/8/layout/process1"/>
    <dgm:cxn modelId="{862650C4-CE6E-4911-9EE9-6078ACEF69B2}" type="presOf" srcId="{02FE8118-C01A-4E23-AC5E-AB7D2BB02CC7}" destId="{E16B33F5-3960-4EC2-BDBD-50EEF79182F0}" srcOrd="1" destOrd="0" presId="urn:microsoft.com/office/officeart/2005/8/layout/process1"/>
    <dgm:cxn modelId="{0C2196EA-62D4-4F37-AC18-06CDB2B40B73}" srcId="{F10EC5F3-BEF1-4FD1-B25F-5F49A7F48726}" destId="{73DA8A02-0E7C-4F6F-9856-75C9530D5A5F}" srcOrd="1" destOrd="0" parTransId="{AC7FBC2B-4955-402F-9BEE-6535A8F58EF8}" sibTransId="{E4B14283-206F-42A8-A6E2-C0882F3D5691}"/>
    <dgm:cxn modelId="{770EDBAC-9A7F-49FA-BBEC-30BF8F7E13A4}" type="presOf" srcId="{DA400D20-FA6A-4604-806F-496166A7EAD1}" destId="{7FA233BF-737A-4ED2-BB81-9DEC637DAACD}" srcOrd="0" destOrd="0" presId="urn:microsoft.com/office/officeart/2005/8/layout/process1"/>
    <dgm:cxn modelId="{4029BE04-32FC-4D01-AC56-CF96A0377808}" type="presOf" srcId="{40CEBC4F-8DD7-472E-BC60-5BE04B8664A4}" destId="{DB9811F9-C59C-4868-9FD8-698E2EE6DD75}" srcOrd="0" destOrd="0" presId="urn:microsoft.com/office/officeart/2005/8/layout/process1"/>
    <dgm:cxn modelId="{FC20E427-0878-4A50-84B0-3AD79BA9AD38}" type="presOf" srcId="{3FCDCD04-CD48-4160-AAE8-D9A0DAEF1733}" destId="{06004A42-AEC4-40A1-A68C-E795D5802CD1}" srcOrd="1" destOrd="0" presId="urn:microsoft.com/office/officeart/2005/8/layout/process1"/>
    <dgm:cxn modelId="{1398F401-2138-4FB5-A855-05AFB1ABF6AD}" type="presOf" srcId="{8E019217-CE3B-4FCA-873C-75CE3470B26A}" destId="{1BA4066B-51C5-4569-9D85-DEBEC1A00D1F}" srcOrd="0" destOrd="0" presId="urn:microsoft.com/office/officeart/2005/8/layout/process1"/>
    <dgm:cxn modelId="{06B4C5A4-ED69-49F4-B3B1-27212D03310E}" type="presOf" srcId="{E4B14283-206F-42A8-A6E2-C0882F3D5691}" destId="{089AB99E-9F87-4282-A14E-E8794E4DC828}" srcOrd="0" destOrd="0" presId="urn:microsoft.com/office/officeart/2005/8/layout/process1"/>
    <dgm:cxn modelId="{D5EF61FD-072C-4F37-B338-786E9120FCB9}" type="presOf" srcId="{33A9E26C-57A8-4D75-991D-EC078CE08DDF}" destId="{9B42C691-1ACD-4EDC-A329-F7A016D09781}" srcOrd="1" destOrd="0" presId="urn:microsoft.com/office/officeart/2005/8/layout/process1"/>
    <dgm:cxn modelId="{55C4F5C0-843F-41C7-BDF3-7BEDE756AD44}" type="presOf" srcId="{DA400D20-FA6A-4604-806F-496166A7EAD1}" destId="{3F939AE6-A6AA-4A74-9BBC-962E6DD0D5FB}" srcOrd="1" destOrd="0" presId="urn:microsoft.com/office/officeart/2005/8/layout/process1"/>
    <dgm:cxn modelId="{062A9D19-1811-4D44-940E-6E0350B62685}" type="presOf" srcId="{2C7C71A8-BDED-45D4-8191-A10F3957DF54}" destId="{D5371FF7-1BFA-4561-B857-6853404EDD2F}" srcOrd="0" destOrd="0" presId="urn:microsoft.com/office/officeart/2005/8/layout/process1"/>
    <dgm:cxn modelId="{30D88CD9-2A9F-4477-828C-CFA7DFD7216F}" type="presOf" srcId="{BA6E6128-EED2-4E3E-B475-4001C8396F02}" destId="{956EE19C-CA7C-4E65-B72A-18A160DB7D6B}" srcOrd="0" destOrd="0" presId="urn:microsoft.com/office/officeart/2005/8/layout/process1"/>
    <dgm:cxn modelId="{29EF8067-AA9D-479B-AB55-CC60DD8F1EF7}" srcId="{F10EC5F3-BEF1-4FD1-B25F-5F49A7F48726}" destId="{40CEBC4F-8DD7-472E-BC60-5BE04B8664A4}" srcOrd="0" destOrd="0" parTransId="{B073A8C5-0D1E-4406-82FD-7857D776C6C9}" sibTransId="{BA6E6128-EED2-4E3E-B475-4001C8396F02}"/>
    <dgm:cxn modelId="{F766FB64-4E10-4B1E-833D-5E210D16A2EF}" type="presOf" srcId="{23FC8BB0-0838-4403-86CC-88F9ED6631D3}" destId="{F49DE18C-5B8E-4899-8235-B378F4F0CF54}" srcOrd="0" destOrd="0" presId="urn:microsoft.com/office/officeart/2005/8/layout/process1"/>
    <dgm:cxn modelId="{0D9CF83E-2D86-42FF-9A59-D0FB76439049}" type="presOf" srcId="{BA6E6128-EED2-4E3E-B475-4001C8396F02}" destId="{8FF01754-21E6-4C0A-AB0E-BEE5395A6F36}" srcOrd="1" destOrd="0" presId="urn:microsoft.com/office/officeart/2005/8/layout/process1"/>
    <dgm:cxn modelId="{B47F9102-CE56-4856-ABBE-78657E61D460}" type="presParOf" srcId="{CC8F75A7-2723-4B17-B4A9-70A11E349C06}" destId="{DB9811F9-C59C-4868-9FD8-698E2EE6DD75}" srcOrd="0" destOrd="0" presId="urn:microsoft.com/office/officeart/2005/8/layout/process1"/>
    <dgm:cxn modelId="{0425F09F-03C0-4368-B961-90267430B55C}" type="presParOf" srcId="{CC8F75A7-2723-4B17-B4A9-70A11E349C06}" destId="{956EE19C-CA7C-4E65-B72A-18A160DB7D6B}" srcOrd="1" destOrd="0" presId="urn:microsoft.com/office/officeart/2005/8/layout/process1"/>
    <dgm:cxn modelId="{20D33AFD-D1A8-4E37-8571-D1D5F4AF6C7D}" type="presParOf" srcId="{956EE19C-CA7C-4E65-B72A-18A160DB7D6B}" destId="{8FF01754-21E6-4C0A-AB0E-BEE5395A6F36}" srcOrd="0" destOrd="0" presId="urn:microsoft.com/office/officeart/2005/8/layout/process1"/>
    <dgm:cxn modelId="{20DC0541-78D5-469A-B76D-0127BA76EEBB}" type="presParOf" srcId="{CC8F75A7-2723-4B17-B4A9-70A11E349C06}" destId="{C80F7460-89EA-4CF8-918C-5D48E2A25093}" srcOrd="2" destOrd="0" presId="urn:microsoft.com/office/officeart/2005/8/layout/process1"/>
    <dgm:cxn modelId="{39311F01-D0F4-4228-8C10-45FD474E7D69}" type="presParOf" srcId="{CC8F75A7-2723-4B17-B4A9-70A11E349C06}" destId="{089AB99E-9F87-4282-A14E-E8794E4DC828}" srcOrd="3" destOrd="0" presId="urn:microsoft.com/office/officeart/2005/8/layout/process1"/>
    <dgm:cxn modelId="{411DAA5F-18DA-407C-BAFC-4E77C25A20BC}" type="presParOf" srcId="{089AB99E-9F87-4282-A14E-E8794E4DC828}" destId="{C6EE00FA-CC5A-4CE8-9730-56479CBEA9D8}" srcOrd="0" destOrd="0" presId="urn:microsoft.com/office/officeart/2005/8/layout/process1"/>
    <dgm:cxn modelId="{67A1A539-9130-477E-89C7-372DEA349CA3}" type="presParOf" srcId="{CC8F75A7-2723-4B17-B4A9-70A11E349C06}" destId="{F878A781-A3A6-4FBC-BCB0-BB296E467478}" srcOrd="4" destOrd="0" presId="urn:microsoft.com/office/officeart/2005/8/layout/process1"/>
    <dgm:cxn modelId="{B6B75765-FD41-403D-8530-B16AF01A98C2}" type="presParOf" srcId="{CC8F75A7-2723-4B17-B4A9-70A11E349C06}" destId="{8D42EA0B-D9DD-4BC6-8B68-523D8E1055FE}" srcOrd="5" destOrd="0" presId="urn:microsoft.com/office/officeart/2005/8/layout/process1"/>
    <dgm:cxn modelId="{68D3A86A-E742-4128-8715-FADCC8C74ABA}" type="presParOf" srcId="{8D42EA0B-D9DD-4BC6-8B68-523D8E1055FE}" destId="{06004A42-AEC4-40A1-A68C-E795D5802CD1}" srcOrd="0" destOrd="0" presId="urn:microsoft.com/office/officeart/2005/8/layout/process1"/>
    <dgm:cxn modelId="{6A3454CC-AD6A-4B08-BF6B-4626A5458E0E}" type="presParOf" srcId="{CC8F75A7-2723-4B17-B4A9-70A11E349C06}" destId="{1BA4066B-51C5-4569-9D85-DEBEC1A00D1F}" srcOrd="6" destOrd="0" presId="urn:microsoft.com/office/officeart/2005/8/layout/process1"/>
    <dgm:cxn modelId="{2F743040-7AF1-4DDB-84B0-4F582691B3FD}" type="presParOf" srcId="{CC8F75A7-2723-4B17-B4A9-70A11E349C06}" destId="{B2DAE1BD-0F1B-4EF0-A826-5379026D550F}" srcOrd="7" destOrd="0" presId="urn:microsoft.com/office/officeart/2005/8/layout/process1"/>
    <dgm:cxn modelId="{95742BD6-BC9A-40CE-AC66-ABB8CFB062BD}" type="presParOf" srcId="{B2DAE1BD-0F1B-4EF0-A826-5379026D550F}" destId="{9B42C691-1ACD-4EDC-A329-F7A016D09781}" srcOrd="0" destOrd="0" presId="urn:microsoft.com/office/officeart/2005/8/layout/process1"/>
    <dgm:cxn modelId="{2BFC29D7-FB9D-4AB1-9470-BCF4FE11A589}" type="presParOf" srcId="{CC8F75A7-2723-4B17-B4A9-70A11E349C06}" destId="{D5371FF7-1BFA-4561-B857-6853404EDD2F}" srcOrd="8" destOrd="0" presId="urn:microsoft.com/office/officeart/2005/8/layout/process1"/>
    <dgm:cxn modelId="{F0476449-157C-454C-B107-8927B87BCB13}" type="presParOf" srcId="{CC8F75A7-2723-4B17-B4A9-70A11E349C06}" destId="{7FA233BF-737A-4ED2-BB81-9DEC637DAACD}" srcOrd="9" destOrd="0" presId="urn:microsoft.com/office/officeart/2005/8/layout/process1"/>
    <dgm:cxn modelId="{F9DDA95B-8ACB-4E17-AA5D-5479E1C740E3}" type="presParOf" srcId="{7FA233BF-737A-4ED2-BB81-9DEC637DAACD}" destId="{3F939AE6-A6AA-4A74-9BBC-962E6DD0D5FB}" srcOrd="0" destOrd="0" presId="urn:microsoft.com/office/officeart/2005/8/layout/process1"/>
    <dgm:cxn modelId="{98B59A7C-E864-485D-BE8A-480F50D03253}" type="presParOf" srcId="{CC8F75A7-2723-4B17-B4A9-70A11E349C06}" destId="{F49DE18C-5B8E-4899-8235-B378F4F0CF54}" srcOrd="10" destOrd="0" presId="urn:microsoft.com/office/officeart/2005/8/layout/process1"/>
    <dgm:cxn modelId="{20CC7F6C-8C3C-4614-8249-D429E7F925AC}" type="presParOf" srcId="{CC8F75A7-2723-4B17-B4A9-70A11E349C06}" destId="{F4D88752-0226-44FF-98C4-ADD131A9AAA3}" srcOrd="11" destOrd="0" presId="urn:microsoft.com/office/officeart/2005/8/layout/process1"/>
    <dgm:cxn modelId="{552E3AB1-E383-485C-BF61-5DCB2C1BC295}" type="presParOf" srcId="{F4D88752-0226-44FF-98C4-ADD131A9AAA3}" destId="{E16B33F5-3960-4EC2-BDBD-50EEF79182F0}" srcOrd="0" destOrd="0" presId="urn:microsoft.com/office/officeart/2005/8/layout/process1"/>
    <dgm:cxn modelId="{D643A41B-D5A9-4730-B1DB-3898A28B274F}" type="presParOf" srcId="{CC8F75A7-2723-4B17-B4A9-70A11E349C06}" destId="{AA4F9843-C42F-422A-9C14-55D463227BEC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DB6D2F0-CE79-40A0-8C11-1C350D9FD3D2}" type="doc">
      <dgm:prSet loTypeId="urn:microsoft.com/office/officeart/2005/8/layout/process1" loCatId="process" qsTypeId="urn:microsoft.com/office/officeart/2005/8/quickstyle/simple1" qsCatId="simple" csTypeId="urn:microsoft.com/office/officeart/2005/8/colors/accent0_1" csCatId="mainScheme" phldr="1"/>
      <dgm:spPr/>
    </dgm:pt>
    <dgm:pt modelId="{74A2DE73-4454-4DBC-948F-512F52BBECED}">
      <dgm:prSet phldrT="[文字]" phldr="1"/>
      <dgm:spPr/>
      <dgm:t>
        <a:bodyPr/>
        <a:lstStyle/>
        <a:p>
          <a:endParaRPr lang="zh-TW" altLang="en-US">
            <a:solidFill>
              <a:schemeClr val="bg1"/>
            </a:solidFill>
          </a:endParaRPr>
        </a:p>
      </dgm:t>
    </dgm:pt>
    <dgm:pt modelId="{C5D34E8E-383F-4370-AD1D-6ADD2E4DFB8A}" type="parTrans" cxnId="{A248A8C7-5652-447A-82FA-72A2380B00B5}">
      <dgm:prSet/>
      <dgm:spPr/>
      <dgm:t>
        <a:bodyPr/>
        <a:lstStyle/>
        <a:p>
          <a:endParaRPr lang="zh-TW" altLang="en-US"/>
        </a:p>
      </dgm:t>
    </dgm:pt>
    <dgm:pt modelId="{BFA69B5F-3D1C-4CB5-A2DA-8BDB63BA3A1A}" type="sibTrans" cxnId="{A248A8C7-5652-447A-82FA-72A2380B00B5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DBAFE9B5-B4EA-4804-B765-4BDF9AAF8798}">
      <dgm:prSet phldrT="[文字]"/>
      <dgm:spPr/>
      <dgm:t>
        <a:bodyPr/>
        <a:lstStyle/>
        <a:p>
          <a:endParaRPr lang="zh-TW" altLang="en-US"/>
        </a:p>
      </dgm:t>
    </dgm:pt>
    <dgm:pt modelId="{464C336A-73BE-437B-B8A4-A093C9960454}" type="parTrans" cxnId="{954078D2-C25B-422F-9DBE-27FA5215CC06}">
      <dgm:prSet/>
      <dgm:spPr/>
      <dgm:t>
        <a:bodyPr/>
        <a:lstStyle/>
        <a:p>
          <a:endParaRPr lang="zh-TW" altLang="en-US"/>
        </a:p>
      </dgm:t>
    </dgm:pt>
    <dgm:pt modelId="{AB183C66-BE74-406F-A05B-B60F4B6D9116}" type="sibTrans" cxnId="{954078D2-C25B-422F-9DBE-27FA5215CC06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662281A0-2C2D-4B9D-8FB1-0689EA11198E}">
      <dgm:prSet phldrT="[文字]"/>
      <dgm:spPr/>
      <dgm:t>
        <a:bodyPr/>
        <a:lstStyle/>
        <a:p>
          <a:endParaRPr lang="zh-TW" altLang="en-US"/>
        </a:p>
      </dgm:t>
    </dgm:pt>
    <dgm:pt modelId="{D5CC6F71-E2C8-4801-AABD-8F86BF04E6B5}" type="parTrans" cxnId="{18C8DD32-BD37-4281-8DEC-97F62EB49554}">
      <dgm:prSet/>
      <dgm:spPr/>
      <dgm:t>
        <a:bodyPr/>
        <a:lstStyle/>
        <a:p>
          <a:endParaRPr lang="zh-TW" altLang="en-US"/>
        </a:p>
      </dgm:t>
    </dgm:pt>
    <dgm:pt modelId="{32F367F3-8FFA-4E15-BFD8-D17F2B523172}" type="sibTrans" cxnId="{18C8DD32-BD37-4281-8DEC-97F62EB49554}">
      <dgm:prSet/>
      <dgm:spPr/>
      <dgm:t>
        <a:bodyPr/>
        <a:lstStyle/>
        <a:p>
          <a:endParaRPr lang="zh-TW" altLang="en-US"/>
        </a:p>
      </dgm:t>
    </dgm:pt>
    <dgm:pt modelId="{9A373EE5-8D33-4457-BFF5-F8BC1F2B8AC5}">
      <dgm:prSet phldrT="[文字]"/>
      <dgm:spPr/>
      <dgm:t>
        <a:bodyPr/>
        <a:lstStyle/>
        <a:p>
          <a:endParaRPr lang="zh-TW" altLang="en-US"/>
        </a:p>
      </dgm:t>
    </dgm:pt>
    <dgm:pt modelId="{6F492CC3-E72F-48FD-9C89-5A7730072046}" type="parTrans" cxnId="{E0A0442D-AFCD-4377-93A8-D998E9FCBE03}">
      <dgm:prSet/>
      <dgm:spPr/>
      <dgm:t>
        <a:bodyPr/>
        <a:lstStyle/>
        <a:p>
          <a:endParaRPr lang="zh-TW" altLang="en-US"/>
        </a:p>
      </dgm:t>
    </dgm:pt>
    <dgm:pt modelId="{29C12634-82D0-46C9-B683-F3C51D44C174}" type="sibTrans" cxnId="{E0A0442D-AFCD-4377-93A8-D998E9FCBE03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A2B7E21C-EC5A-40FC-A427-5C4E4268CFA3}">
      <dgm:prSet phldrT="[文字]"/>
      <dgm:spPr/>
      <dgm:t>
        <a:bodyPr/>
        <a:lstStyle/>
        <a:p>
          <a:endParaRPr lang="zh-TW" altLang="en-US"/>
        </a:p>
      </dgm:t>
    </dgm:pt>
    <dgm:pt modelId="{9BAC6376-7796-49FF-8E58-76C386755DCC}" type="parTrans" cxnId="{BA893168-8193-4643-BBCB-0A4D2F305687}">
      <dgm:prSet/>
      <dgm:spPr/>
      <dgm:t>
        <a:bodyPr/>
        <a:lstStyle/>
        <a:p>
          <a:endParaRPr lang="zh-TW" altLang="en-US"/>
        </a:p>
      </dgm:t>
    </dgm:pt>
    <dgm:pt modelId="{3C3C8BFB-1DC2-415A-BC57-20A733876A20}" type="sibTrans" cxnId="{BA893168-8193-4643-BBCB-0A4D2F305687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58D6346A-5D27-43C0-8C6D-C4DE6406E745}">
      <dgm:prSet phldrT="[文字]"/>
      <dgm:spPr/>
      <dgm:t>
        <a:bodyPr/>
        <a:lstStyle/>
        <a:p>
          <a:endParaRPr lang="zh-TW" altLang="en-US"/>
        </a:p>
      </dgm:t>
    </dgm:pt>
    <dgm:pt modelId="{A289F0FF-9445-48D6-B8FB-57B4570B2D0E}" type="parTrans" cxnId="{C31EC7D5-636C-42A2-A45E-C5F896B60A67}">
      <dgm:prSet/>
      <dgm:spPr/>
      <dgm:t>
        <a:bodyPr/>
        <a:lstStyle/>
        <a:p>
          <a:endParaRPr lang="zh-TW" altLang="en-US"/>
        </a:p>
      </dgm:t>
    </dgm:pt>
    <dgm:pt modelId="{AF6AC147-1C30-4489-B7F9-345CF3FD4F9D}" type="sibTrans" cxnId="{C31EC7D5-636C-42A2-A45E-C5F896B60A67}">
      <dgm:prSet/>
      <dgm:spPr>
        <a:solidFill>
          <a:schemeClr val="tx1"/>
        </a:solidFill>
      </dgm:spPr>
      <dgm:t>
        <a:bodyPr/>
        <a:lstStyle/>
        <a:p>
          <a:endParaRPr lang="zh-TW" altLang="en-US"/>
        </a:p>
      </dgm:t>
    </dgm:pt>
    <dgm:pt modelId="{13E675DC-51DC-4278-883B-49F768331785}">
      <dgm:prSet phldrT="[文字]"/>
      <dgm:spPr/>
      <dgm:t>
        <a:bodyPr/>
        <a:lstStyle/>
        <a:p>
          <a:endParaRPr lang="zh-TW" altLang="en-US"/>
        </a:p>
      </dgm:t>
    </dgm:pt>
    <dgm:pt modelId="{414E69F2-7C96-4E14-82C6-FB9DA8CA9DA1}" type="parTrans" cxnId="{B116FC09-675C-41F5-9369-6B8797320E16}">
      <dgm:prSet/>
      <dgm:spPr/>
      <dgm:t>
        <a:bodyPr/>
        <a:lstStyle/>
        <a:p>
          <a:endParaRPr lang="zh-TW" altLang="en-US"/>
        </a:p>
      </dgm:t>
    </dgm:pt>
    <dgm:pt modelId="{4AAF59AC-35EF-4035-B9E7-D699CF9BB903}" type="sibTrans" cxnId="{B116FC09-675C-41F5-9369-6B8797320E16}">
      <dgm:prSet/>
      <dgm:spPr/>
      <dgm:t>
        <a:bodyPr/>
        <a:lstStyle/>
        <a:p>
          <a:endParaRPr lang="zh-TW" altLang="en-US"/>
        </a:p>
      </dgm:t>
    </dgm:pt>
    <dgm:pt modelId="{2E181F3A-7D2B-4441-A9EE-90FF70AAF74E}" type="pres">
      <dgm:prSet presAssocID="{6DB6D2F0-CE79-40A0-8C11-1C350D9FD3D2}" presName="Name0" presStyleCnt="0">
        <dgm:presLayoutVars>
          <dgm:dir/>
          <dgm:resizeHandles val="exact"/>
        </dgm:presLayoutVars>
      </dgm:prSet>
      <dgm:spPr/>
    </dgm:pt>
    <dgm:pt modelId="{6FC5817A-39EE-4020-A10D-45104978051E}" type="pres">
      <dgm:prSet presAssocID="{74A2DE73-4454-4DBC-948F-512F52BBECED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CB03A83-BE51-4EFE-88FE-25EB90256298}" type="pres">
      <dgm:prSet presAssocID="{BFA69B5F-3D1C-4CB5-A2DA-8BDB63BA3A1A}" presName="sibTrans" presStyleLbl="sibTrans2D1" presStyleIdx="0" presStyleCnt="6"/>
      <dgm:spPr/>
      <dgm:t>
        <a:bodyPr/>
        <a:lstStyle/>
        <a:p>
          <a:endParaRPr lang="zh-TW" altLang="en-US"/>
        </a:p>
      </dgm:t>
    </dgm:pt>
    <dgm:pt modelId="{6C982D63-7069-44AB-A9E2-9AE19FAA0A9D}" type="pres">
      <dgm:prSet presAssocID="{BFA69B5F-3D1C-4CB5-A2DA-8BDB63BA3A1A}" presName="connectorText" presStyleLbl="sibTrans2D1" presStyleIdx="0" presStyleCnt="6"/>
      <dgm:spPr/>
      <dgm:t>
        <a:bodyPr/>
        <a:lstStyle/>
        <a:p>
          <a:endParaRPr lang="zh-TW" altLang="en-US"/>
        </a:p>
      </dgm:t>
    </dgm:pt>
    <dgm:pt modelId="{4E731A05-FCDF-46FF-93ED-1BA7840B8CCE}" type="pres">
      <dgm:prSet presAssocID="{A2B7E21C-EC5A-40FC-A427-5C4E4268CFA3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6CA560A-7877-4C55-812F-065882CB41AD}" type="pres">
      <dgm:prSet presAssocID="{3C3C8BFB-1DC2-415A-BC57-20A733876A20}" presName="sibTrans" presStyleLbl="sibTrans2D1" presStyleIdx="1" presStyleCnt="6"/>
      <dgm:spPr/>
      <dgm:t>
        <a:bodyPr/>
        <a:lstStyle/>
        <a:p>
          <a:endParaRPr lang="zh-TW" altLang="en-US"/>
        </a:p>
      </dgm:t>
    </dgm:pt>
    <dgm:pt modelId="{A13E2BBB-1D29-41B6-9264-CA7F8029BC0E}" type="pres">
      <dgm:prSet presAssocID="{3C3C8BFB-1DC2-415A-BC57-20A733876A20}" presName="connectorText" presStyleLbl="sibTrans2D1" presStyleIdx="1" presStyleCnt="6"/>
      <dgm:spPr/>
      <dgm:t>
        <a:bodyPr/>
        <a:lstStyle/>
        <a:p>
          <a:endParaRPr lang="zh-TW" altLang="en-US"/>
        </a:p>
      </dgm:t>
    </dgm:pt>
    <dgm:pt modelId="{37C424FF-DA3E-476D-A373-E6E0186EF5DE}" type="pres">
      <dgm:prSet presAssocID="{9A373EE5-8D33-4457-BFF5-F8BC1F2B8AC5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C09B41-2DC5-4004-9EB0-6E1F68E18AE4}" type="pres">
      <dgm:prSet presAssocID="{29C12634-82D0-46C9-B683-F3C51D44C174}" presName="sibTrans" presStyleLbl="sibTrans2D1" presStyleIdx="2" presStyleCnt="6"/>
      <dgm:spPr/>
      <dgm:t>
        <a:bodyPr/>
        <a:lstStyle/>
        <a:p>
          <a:endParaRPr lang="zh-TW" altLang="en-US"/>
        </a:p>
      </dgm:t>
    </dgm:pt>
    <dgm:pt modelId="{17E6E2BD-90F8-444F-8CCC-7E518364DFF9}" type="pres">
      <dgm:prSet presAssocID="{29C12634-82D0-46C9-B683-F3C51D44C174}" presName="connectorText" presStyleLbl="sibTrans2D1" presStyleIdx="2" presStyleCnt="6"/>
      <dgm:spPr/>
      <dgm:t>
        <a:bodyPr/>
        <a:lstStyle/>
        <a:p>
          <a:endParaRPr lang="zh-TW" altLang="en-US"/>
        </a:p>
      </dgm:t>
    </dgm:pt>
    <dgm:pt modelId="{7402D736-1105-4EAB-89E2-CE20A7312683}" type="pres">
      <dgm:prSet presAssocID="{13E675DC-51DC-4278-883B-49F768331785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EFC86CA-CD38-40CA-9331-A2866C876C02}" type="pres">
      <dgm:prSet presAssocID="{4AAF59AC-35EF-4035-B9E7-D699CF9BB903}" presName="sibTrans" presStyleLbl="sibTrans2D1" presStyleIdx="3" presStyleCnt="6"/>
      <dgm:spPr/>
      <dgm:t>
        <a:bodyPr/>
        <a:lstStyle/>
        <a:p>
          <a:endParaRPr lang="zh-TW" altLang="en-US"/>
        </a:p>
      </dgm:t>
    </dgm:pt>
    <dgm:pt modelId="{97FC12A4-7CBE-42A0-A0C8-9E02FD82492D}" type="pres">
      <dgm:prSet presAssocID="{4AAF59AC-35EF-4035-B9E7-D699CF9BB903}" presName="connectorText" presStyleLbl="sibTrans2D1" presStyleIdx="3" presStyleCnt="6"/>
      <dgm:spPr/>
      <dgm:t>
        <a:bodyPr/>
        <a:lstStyle/>
        <a:p>
          <a:endParaRPr lang="zh-TW" altLang="en-US"/>
        </a:p>
      </dgm:t>
    </dgm:pt>
    <dgm:pt modelId="{DE04DE73-74A9-49F6-BBFD-791844634A68}" type="pres">
      <dgm:prSet presAssocID="{58D6346A-5D27-43C0-8C6D-C4DE6406E745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DE539D1-22BF-4DA8-A475-3686DE681462}" type="pres">
      <dgm:prSet presAssocID="{AF6AC147-1C30-4489-B7F9-345CF3FD4F9D}" presName="sibTrans" presStyleLbl="sibTrans2D1" presStyleIdx="4" presStyleCnt="6"/>
      <dgm:spPr/>
      <dgm:t>
        <a:bodyPr/>
        <a:lstStyle/>
        <a:p>
          <a:endParaRPr lang="zh-TW" altLang="en-US"/>
        </a:p>
      </dgm:t>
    </dgm:pt>
    <dgm:pt modelId="{7AA7CA20-0A3E-493B-8341-A93009D8CD9C}" type="pres">
      <dgm:prSet presAssocID="{AF6AC147-1C30-4489-B7F9-345CF3FD4F9D}" presName="connectorText" presStyleLbl="sibTrans2D1" presStyleIdx="4" presStyleCnt="6"/>
      <dgm:spPr/>
      <dgm:t>
        <a:bodyPr/>
        <a:lstStyle/>
        <a:p>
          <a:endParaRPr lang="zh-TW" altLang="en-US"/>
        </a:p>
      </dgm:t>
    </dgm:pt>
    <dgm:pt modelId="{C9343CBA-0B64-47C0-B320-DE2769A12284}" type="pres">
      <dgm:prSet presAssocID="{DBAFE9B5-B4EA-4804-B765-4BDF9AAF8798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5DDD1ADE-A65E-42B9-87B8-A1D230783EF5}" type="pres">
      <dgm:prSet presAssocID="{AB183C66-BE74-406F-A05B-B60F4B6D9116}" presName="sibTrans" presStyleLbl="sibTrans2D1" presStyleIdx="5" presStyleCnt="6"/>
      <dgm:spPr/>
      <dgm:t>
        <a:bodyPr/>
        <a:lstStyle/>
        <a:p>
          <a:endParaRPr lang="zh-TW" altLang="en-US"/>
        </a:p>
      </dgm:t>
    </dgm:pt>
    <dgm:pt modelId="{BAF5B0EE-CE4A-45D2-A4EA-9EE21D8B49FE}" type="pres">
      <dgm:prSet presAssocID="{AB183C66-BE74-406F-A05B-B60F4B6D9116}" presName="connectorText" presStyleLbl="sibTrans2D1" presStyleIdx="5" presStyleCnt="6"/>
      <dgm:spPr/>
      <dgm:t>
        <a:bodyPr/>
        <a:lstStyle/>
        <a:p>
          <a:endParaRPr lang="zh-TW" altLang="en-US"/>
        </a:p>
      </dgm:t>
    </dgm:pt>
    <dgm:pt modelId="{1E868F61-8DAA-4869-88B0-0AF8DF956A4B}" type="pres">
      <dgm:prSet presAssocID="{662281A0-2C2D-4B9D-8FB1-0689EA11198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12804D12-9D7C-459D-A84D-DD8C1C1F77AC}" type="presOf" srcId="{58D6346A-5D27-43C0-8C6D-C4DE6406E745}" destId="{DE04DE73-74A9-49F6-BBFD-791844634A68}" srcOrd="0" destOrd="0" presId="urn:microsoft.com/office/officeart/2005/8/layout/process1"/>
    <dgm:cxn modelId="{954078D2-C25B-422F-9DBE-27FA5215CC06}" srcId="{6DB6D2F0-CE79-40A0-8C11-1C350D9FD3D2}" destId="{DBAFE9B5-B4EA-4804-B765-4BDF9AAF8798}" srcOrd="5" destOrd="0" parTransId="{464C336A-73BE-437B-B8A4-A093C9960454}" sibTransId="{AB183C66-BE74-406F-A05B-B60F4B6D9116}"/>
    <dgm:cxn modelId="{F90F1FE6-0CDB-4ED4-8F1E-00F4129E3350}" type="presOf" srcId="{74A2DE73-4454-4DBC-948F-512F52BBECED}" destId="{6FC5817A-39EE-4020-A10D-45104978051E}" srcOrd="0" destOrd="0" presId="urn:microsoft.com/office/officeart/2005/8/layout/process1"/>
    <dgm:cxn modelId="{FCA9B13F-1E2F-4219-9E26-2181C1EA6A79}" type="presOf" srcId="{BFA69B5F-3D1C-4CB5-A2DA-8BDB63BA3A1A}" destId="{6C982D63-7069-44AB-A9E2-9AE19FAA0A9D}" srcOrd="1" destOrd="0" presId="urn:microsoft.com/office/officeart/2005/8/layout/process1"/>
    <dgm:cxn modelId="{C31EC7D5-636C-42A2-A45E-C5F896B60A67}" srcId="{6DB6D2F0-CE79-40A0-8C11-1C350D9FD3D2}" destId="{58D6346A-5D27-43C0-8C6D-C4DE6406E745}" srcOrd="4" destOrd="0" parTransId="{A289F0FF-9445-48D6-B8FB-57B4570B2D0E}" sibTransId="{AF6AC147-1C30-4489-B7F9-345CF3FD4F9D}"/>
    <dgm:cxn modelId="{13BC20AA-E3B5-4803-B5D2-C41A5EAC7212}" type="presOf" srcId="{6DB6D2F0-CE79-40A0-8C11-1C350D9FD3D2}" destId="{2E181F3A-7D2B-4441-A9EE-90FF70AAF74E}" srcOrd="0" destOrd="0" presId="urn:microsoft.com/office/officeart/2005/8/layout/process1"/>
    <dgm:cxn modelId="{B116FC09-675C-41F5-9369-6B8797320E16}" srcId="{6DB6D2F0-CE79-40A0-8C11-1C350D9FD3D2}" destId="{13E675DC-51DC-4278-883B-49F768331785}" srcOrd="3" destOrd="0" parTransId="{414E69F2-7C96-4E14-82C6-FB9DA8CA9DA1}" sibTransId="{4AAF59AC-35EF-4035-B9E7-D699CF9BB903}"/>
    <dgm:cxn modelId="{321AF163-E459-49D1-9E65-602A7BB0AF20}" type="presOf" srcId="{662281A0-2C2D-4B9D-8FB1-0689EA11198E}" destId="{1E868F61-8DAA-4869-88B0-0AF8DF956A4B}" srcOrd="0" destOrd="0" presId="urn:microsoft.com/office/officeart/2005/8/layout/process1"/>
    <dgm:cxn modelId="{9610E400-0338-42E4-9C5E-01712CAEA1BE}" type="presOf" srcId="{AB183C66-BE74-406F-A05B-B60F4B6D9116}" destId="{BAF5B0EE-CE4A-45D2-A4EA-9EE21D8B49FE}" srcOrd="1" destOrd="0" presId="urn:microsoft.com/office/officeart/2005/8/layout/process1"/>
    <dgm:cxn modelId="{E55682D3-1BBF-4BA7-BAD8-F1F4EE2DBCF8}" type="presOf" srcId="{29C12634-82D0-46C9-B683-F3C51D44C174}" destId="{3AC09B41-2DC5-4004-9EB0-6E1F68E18AE4}" srcOrd="0" destOrd="0" presId="urn:microsoft.com/office/officeart/2005/8/layout/process1"/>
    <dgm:cxn modelId="{C71F8737-C866-4FDF-BD11-F942E024AD48}" type="presOf" srcId="{A2B7E21C-EC5A-40FC-A427-5C4E4268CFA3}" destId="{4E731A05-FCDF-46FF-93ED-1BA7840B8CCE}" srcOrd="0" destOrd="0" presId="urn:microsoft.com/office/officeart/2005/8/layout/process1"/>
    <dgm:cxn modelId="{6F6A8F2E-A060-4C2C-AE92-8693DF2627E3}" type="presOf" srcId="{BFA69B5F-3D1C-4CB5-A2DA-8BDB63BA3A1A}" destId="{3CB03A83-BE51-4EFE-88FE-25EB90256298}" srcOrd="0" destOrd="0" presId="urn:microsoft.com/office/officeart/2005/8/layout/process1"/>
    <dgm:cxn modelId="{8831DC03-63E7-4DDD-A9E7-E7779BBDB617}" type="presOf" srcId="{29C12634-82D0-46C9-B683-F3C51D44C174}" destId="{17E6E2BD-90F8-444F-8CCC-7E518364DFF9}" srcOrd="1" destOrd="0" presId="urn:microsoft.com/office/officeart/2005/8/layout/process1"/>
    <dgm:cxn modelId="{8D598BEE-BEFB-462C-9A41-495EE6453964}" type="presOf" srcId="{4AAF59AC-35EF-4035-B9E7-D699CF9BB903}" destId="{FEFC86CA-CD38-40CA-9331-A2866C876C02}" srcOrd="0" destOrd="0" presId="urn:microsoft.com/office/officeart/2005/8/layout/process1"/>
    <dgm:cxn modelId="{655D1940-BB51-424F-AD6D-5D186DA9046F}" type="presOf" srcId="{DBAFE9B5-B4EA-4804-B765-4BDF9AAF8798}" destId="{C9343CBA-0B64-47C0-B320-DE2769A12284}" srcOrd="0" destOrd="0" presId="urn:microsoft.com/office/officeart/2005/8/layout/process1"/>
    <dgm:cxn modelId="{06F62302-583D-4F3C-AC9F-6CF7CD918D9E}" type="presOf" srcId="{13E675DC-51DC-4278-883B-49F768331785}" destId="{7402D736-1105-4EAB-89E2-CE20A7312683}" srcOrd="0" destOrd="0" presId="urn:microsoft.com/office/officeart/2005/8/layout/process1"/>
    <dgm:cxn modelId="{B6B2DC4D-7821-4F6D-BF85-38E0E6CB4888}" type="presOf" srcId="{9A373EE5-8D33-4457-BFF5-F8BC1F2B8AC5}" destId="{37C424FF-DA3E-476D-A373-E6E0186EF5DE}" srcOrd="0" destOrd="0" presId="urn:microsoft.com/office/officeart/2005/8/layout/process1"/>
    <dgm:cxn modelId="{E0A0442D-AFCD-4377-93A8-D998E9FCBE03}" srcId="{6DB6D2F0-CE79-40A0-8C11-1C350D9FD3D2}" destId="{9A373EE5-8D33-4457-BFF5-F8BC1F2B8AC5}" srcOrd="2" destOrd="0" parTransId="{6F492CC3-E72F-48FD-9C89-5A7730072046}" sibTransId="{29C12634-82D0-46C9-B683-F3C51D44C174}"/>
    <dgm:cxn modelId="{640F093A-7BAE-48D4-86D5-427EA8994275}" type="presOf" srcId="{3C3C8BFB-1DC2-415A-BC57-20A733876A20}" destId="{A13E2BBB-1D29-41B6-9264-CA7F8029BC0E}" srcOrd="1" destOrd="0" presId="urn:microsoft.com/office/officeart/2005/8/layout/process1"/>
    <dgm:cxn modelId="{18C8DD32-BD37-4281-8DEC-97F62EB49554}" srcId="{6DB6D2F0-CE79-40A0-8C11-1C350D9FD3D2}" destId="{662281A0-2C2D-4B9D-8FB1-0689EA11198E}" srcOrd="6" destOrd="0" parTransId="{D5CC6F71-E2C8-4801-AABD-8F86BF04E6B5}" sibTransId="{32F367F3-8FFA-4E15-BFD8-D17F2B523172}"/>
    <dgm:cxn modelId="{D3B0150C-1024-4CF6-8856-9229FC4FE0B4}" type="presOf" srcId="{AF6AC147-1C30-4489-B7F9-345CF3FD4F9D}" destId="{7AA7CA20-0A3E-493B-8341-A93009D8CD9C}" srcOrd="1" destOrd="0" presId="urn:microsoft.com/office/officeart/2005/8/layout/process1"/>
    <dgm:cxn modelId="{1BF2DA23-5C0E-4571-A96D-2952ACF54FF7}" type="presOf" srcId="{AB183C66-BE74-406F-A05B-B60F4B6D9116}" destId="{5DDD1ADE-A65E-42B9-87B8-A1D230783EF5}" srcOrd="0" destOrd="0" presId="urn:microsoft.com/office/officeart/2005/8/layout/process1"/>
    <dgm:cxn modelId="{BAA4CA2E-7310-4D80-AF6D-29D40A62ECE1}" type="presOf" srcId="{AF6AC147-1C30-4489-B7F9-345CF3FD4F9D}" destId="{3DE539D1-22BF-4DA8-A475-3686DE681462}" srcOrd="0" destOrd="0" presId="urn:microsoft.com/office/officeart/2005/8/layout/process1"/>
    <dgm:cxn modelId="{BA893168-8193-4643-BBCB-0A4D2F305687}" srcId="{6DB6D2F0-CE79-40A0-8C11-1C350D9FD3D2}" destId="{A2B7E21C-EC5A-40FC-A427-5C4E4268CFA3}" srcOrd="1" destOrd="0" parTransId="{9BAC6376-7796-49FF-8E58-76C386755DCC}" sibTransId="{3C3C8BFB-1DC2-415A-BC57-20A733876A20}"/>
    <dgm:cxn modelId="{A248A8C7-5652-447A-82FA-72A2380B00B5}" srcId="{6DB6D2F0-CE79-40A0-8C11-1C350D9FD3D2}" destId="{74A2DE73-4454-4DBC-948F-512F52BBECED}" srcOrd="0" destOrd="0" parTransId="{C5D34E8E-383F-4370-AD1D-6ADD2E4DFB8A}" sibTransId="{BFA69B5F-3D1C-4CB5-A2DA-8BDB63BA3A1A}"/>
    <dgm:cxn modelId="{B80BDFDC-E4C1-4EE6-9012-4E1F4722BB5D}" type="presOf" srcId="{4AAF59AC-35EF-4035-B9E7-D699CF9BB903}" destId="{97FC12A4-7CBE-42A0-A0C8-9E02FD82492D}" srcOrd="1" destOrd="0" presId="urn:microsoft.com/office/officeart/2005/8/layout/process1"/>
    <dgm:cxn modelId="{AA59916A-A0E4-445C-B484-3C9E342DDDE5}" type="presOf" srcId="{3C3C8BFB-1DC2-415A-BC57-20A733876A20}" destId="{46CA560A-7877-4C55-812F-065882CB41AD}" srcOrd="0" destOrd="0" presId="urn:microsoft.com/office/officeart/2005/8/layout/process1"/>
    <dgm:cxn modelId="{6799C9D3-5939-48DE-98B3-2FCCDC18CCEA}" type="presParOf" srcId="{2E181F3A-7D2B-4441-A9EE-90FF70AAF74E}" destId="{6FC5817A-39EE-4020-A10D-45104978051E}" srcOrd="0" destOrd="0" presId="urn:microsoft.com/office/officeart/2005/8/layout/process1"/>
    <dgm:cxn modelId="{6EABA372-D702-4DC2-B4DE-C6AAFC9A2EEC}" type="presParOf" srcId="{2E181F3A-7D2B-4441-A9EE-90FF70AAF74E}" destId="{3CB03A83-BE51-4EFE-88FE-25EB90256298}" srcOrd="1" destOrd="0" presId="urn:microsoft.com/office/officeart/2005/8/layout/process1"/>
    <dgm:cxn modelId="{C6FC1D97-F49F-4752-BAD1-99DAD2777239}" type="presParOf" srcId="{3CB03A83-BE51-4EFE-88FE-25EB90256298}" destId="{6C982D63-7069-44AB-A9E2-9AE19FAA0A9D}" srcOrd="0" destOrd="0" presId="urn:microsoft.com/office/officeart/2005/8/layout/process1"/>
    <dgm:cxn modelId="{FC694BDD-9448-4F31-8067-C11497696BCE}" type="presParOf" srcId="{2E181F3A-7D2B-4441-A9EE-90FF70AAF74E}" destId="{4E731A05-FCDF-46FF-93ED-1BA7840B8CCE}" srcOrd="2" destOrd="0" presId="urn:microsoft.com/office/officeart/2005/8/layout/process1"/>
    <dgm:cxn modelId="{B45C541E-2BC6-4F09-B93A-60E42382396F}" type="presParOf" srcId="{2E181F3A-7D2B-4441-A9EE-90FF70AAF74E}" destId="{46CA560A-7877-4C55-812F-065882CB41AD}" srcOrd="3" destOrd="0" presId="urn:microsoft.com/office/officeart/2005/8/layout/process1"/>
    <dgm:cxn modelId="{4299A12F-E736-4409-8E71-754BF59B3463}" type="presParOf" srcId="{46CA560A-7877-4C55-812F-065882CB41AD}" destId="{A13E2BBB-1D29-41B6-9264-CA7F8029BC0E}" srcOrd="0" destOrd="0" presId="urn:microsoft.com/office/officeart/2005/8/layout/process1"/>
    <dgm:cxn modelId="{1A1C260F-243B-40D4-89DE-7B6D6ABC9462}" type="presParOf" srcId="{2E181F3A-7D2B-4441-A9EE-90FF70AAF74E}" destId="{37C424FF-DA3E-476D-A373-E6E0186EF5DE}" srcOrd="4" destOrd="0" presId="urn:microsoft.com/office/officeart/2005/8/layout/process1"/>
    <dgm:cxn modelId="{4527AFB5-4F39-4BA9-958D-F282C381CAE4}" type="presParOf" srcId="{2E181F3A-7D2B-4441-A9EE-90FF70AAF74E}" destId="{3AC09B41-2DC5-4004-9EB0-6E1F68E18AE4}" srcOrd="5" destOrd="0" presId="urn:microsoft.com/office/officeart/2005/8/layout/process1"/>
    <dgm:cxn modelId="{605E8936-67CE-4228-B78C-9600A9EC8881}" type="presParOf" srcId="{3AC09B41-2DC5-4004-9EB0-6E1F68E18AE4}" destId="{17E6E2BD-90F8-444F-8CCC-7E518364DFF9}" srcOrd="0" destOrd="0" presId="urn:microsoft.com/office/officeart/2005/8/layout/process1"/>
    <dgm:cxn modelId="{63ABB419-7926-4FDB-B546-83992A272D3C}" type="presParOf" srcId="{2E181F3A-7D2B-4441-A9EE-90FF70AAF74E}" destId="{7402D736-1105-4EAB-89E2-CE20A7312683}" srcOrd="6" destOrd="0" presId="urn:microsoft.com/office/officeart/2005/8/layout/process1"/>
    <dgm:cxn modelId="{2238BEA1-478C-402D-B9E9-6C518EFDEF88}" type="presParOf" srcId="{2E181F3A-7D2B-4441-A9EE-90FF70AAF74E}" destId="{FEFC86CA-CD38-40CA-9331-A2866C876C02}" srcOrd="7" destOrd="0" presId="urn:microsoft.com/office/officeart/2005/8/layout/process1"/>
    <dgm:cxn modelId="{0A0EE00E-DA01-4CB0-AFE7-4CC11E6834E0}" type="presParOf" srcId="{FEFC86CA-CD38-40CA-9331-A2866C876C02}" destId="{97FC12A4-7CBE-42A0-A0C8-9E02FD82492D}" srcOrd="0" destOrd="0" presId="urn:microsoft.com/office/officeart/2005/8/layout/process1"/>
    <dgm:cxn modelId="{BC5FB59A-20A5-4682-AFB9-D8AAA556B0E8}" type="presParOf" srcId="{2E181F3A-7D2B-4441-A9EE-90FF70AAF74E}" destId="{DE04DE73-74A9-49F6-BBFD-791844634A68}" srcOrd="8" destOrd="0" presId="urn:microsoft.com/office/officeart/2005/8/layout/process1"/>
    <dgm:cxn modelId="{87B0FB17-D419-45EC-9232-186BB3D38074}" type="presParOf" srcId="{2E181F3A-7D2B-4441-A9EE-90FF70AAF74E}" destId="{3DE539D1-22BF-4DA8-A475-3686DE681462}" srcOrd="9" destOrd="0" presId="urn:microsoft.com/office/officeart/2005/8/layout/process1"/>
    <dgm:cxn modelId="{3F851B04-04A0-46E7-BB49-4E484B71D9CA}" type="presParOf" srcId="{3DE539D1-22BF-4DA8-A475-3686DE681462}" destId="{7AA7CA20-0A3E-493B-8341-A93009D8CD9C}" srcOrd="0" destOrd="0" presId="urn:microsoft.com/office/officeart/2005/8/layout/process1"/>
    <dgm:cxn modelId="{D74646D9-F1AF-4715-A28B-5C05C5219498}" type="presParOf" srcId="{2E181F3A-7D2B-4441-A9EE-90FF70AAF74E}" destId="{C9343CBA-0B64-47C0-B320-DE2769A12284}" srcOrd="10" destOrd="0" presId="urn:microsoft.com/office/officeart/2005/8/layout/process1"/>
    <dgm:cxn modelId="{69B6CFAA-00E9-49CE-B098-CE2256A32CC9}" type="presParOf" srcId="{2E181F3A-7D2B-4441-A9EE-90FF70AAF74E}" destId="{5DDD1ADE-A65E-42B9-87B8-A1D230783EF5}" srcOrd="11" destOrd="0" presId="urn:microsoft.com/office/officeart/2005/8/layout/process1"/>
    <dgm:cxn modelId="{46832EB9-5B17-40F0-8164-229656FC2250}" type="presParOf" srcId="{5DDD1ADE-A65E-42B9-87B8-A1D230783EF5}" destId="{BAF5B0EE-CE4A-45D2-A4EA-9EE21D8B49FE}" srcOrd="0" destOrd="0" presId="urn:microsoft.com/office/officeart/2005/8/layout/process1"/>
    <dgm:cxn modelId="{B7F1A621-F898-489B-8F0E-891CE049E4EF}" type="presParOf" srcId="{2E181F3A-7D2B-4441-A9EE-90FF70AAF74E}" destId="{1E868F61-8DAA-4869-88B0-0AF8DF956A4B}" srcOrd="12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9EDBCA-BBFA-45B4-A1D2-069673851677}">
      <dsp:nvSpPr>
        <dsp:cNvPr id="0" name=""/>
        <dsp:cNvSpPr/>
      </dsp:nvSpPr>
      <dsp:spPr>
        <a:xfrm>
          <a:off x="2541502" y="707114"/>
          <a:ext cx="53430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0954"/>
              </a:moveTo>
              <a:lnTo>
                <a:pt x="284251" y="60954"/>
              </a:lnTo>
              <a:lnTo>
                <a:pt x="284251" y="45720"/>
              </a:lnTo>
              <a:lnTo>
                <a:pt x="534303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794526" y="749968"/>
        <a:ext cx="28255" cy="5730"/>
      </dsp:txXfrm>
    </dsp:sp>
    <dsp:sp modelId="{2C6341A0-7627-4B62-BFF1-A3BA444A6002}">
      <dsp:nvSpPr>
        <dsp:cNvPr id="0" name=""/>
        <dsp:cNvSpPr/>
      </dsp:nvSpPr>
      <dsp:spPr>
        <a:xfrm>
          <a:off x="54085" y="21303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WHAT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作者喜歡住在基隆，常去基隆港看老鷹，觀賞老鷹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做哪些事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4085" y="21303"/>
        <a:ext cx="2489217" cy="1493530"/>
      </dsp:txXfrm>
    </dsp:sp>
    <dsp:sp modelId="{DFAFE384-8E3A-4C15-8B8A-58E25762274E}">
      <dsp:nvSpPr>
        <dsp:cNvPr id="0" name=""/>
        <dsp:cNvSpPr/>
      </dsp:nvSpPr>
      <dsp:spPr>
        <a:xfrm>
          <a:off x="1291076" y="1497799"/>
          <a:ext cx="3061737" cy="541920"/>
        </a:xfrm>
        <a:custGeom>
          <a:avLst/>
          <a:gdLst/>
          <a:ahLst/>
          <a:cxnLst/>
          <a:rect l="0" t="0" r="0" b="0"/>
          <a:pathLst>
            <a:path>
              <a:moveTo>
                <a:pt x="3061737" y="0"/>
              </a:moveTo>
              <a:lnTo>
                <a:pt x="3061737" y="288060"/>
              </a:lnTo>
              <a:lnTo>
                <a:pt x="0" y="288060"/>
              </a:lnTo>
              <a:lnTo>
                <a:pt x="0" y="5419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744075" y="1765894"/>
        <a:ext cx="155740" cy="5730"/>
      </dsp:txXfrm>
    </dsp:sp>
    <dsp:sp modelId="{45126F83-C36B-48CD-8139-DBB2FB58FC36}">
      <dsp:nvSpPr>
        <dsp:cNvPr id="0" name=""/>
        <dsp:cNvSpPr/>
      </dsp:nvSpPr>
      <dsp:spPr>
        <a:xfrm>
          <a:off x="3108205" y="6069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WHAT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為了老鷹，特別到屏東去研究，為了老鷹做了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哪些事情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8205" y="6069"/>
        <a:ext cx="2489217" cy="1493530"/>
      </dsp:txXfrm>
    </dsp:sp>
    <dsp:sp modelId="{2CDD7CC5-61E3-46C7-915A-4B35E232883D}">
      <dsp:nvSpPr>
        <dsp:cNvPr id="0" name=""/>
        <dsp:cNvSpPr/>
      </dsp:nvSpPr>
      <dsp:spPr>
        <a:xfrm>
          <a:off x="2533885" y="2773164"/>
          <a:ext cx="49696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49696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769178" y="2816019"/>
        <a:ext cx="26378" cy="5730"/>
      </dsp:txXfrm>
    </dsp:sp>
    <dsp:sp modelId="{3E1A1D66-3853-4D7F-89CF-FFC98526E3ED}">
      <dsp:nvSpPr>
        <dsp:cNvPr id="0" name=""/>
        <dsp:cNvSpPr/>
      </dsp:nvSpPr>
      <dsp:spPr>
        <a:xfrm>
          <a:off x="46468" y="2072119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WHERE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作者在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什麼地方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發現大量的鳥兒死亡，成為老鷹的食物？</a:t>
          </a:r>
          <a:r>
            <a:rPr lang="en-US" altLang="zh-TW" sz="1200" kern="1200">
              <a:latin typeface="標楷體" panose="03000509000000000000" pitchFamily="65" charset="-120"/>
              <a:ea typeface="標楷體" panose="03000509000000000000" pitchFamily="65" charset="-120"/>
            </a:rPr>
            <a:t>WHO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這個地方的擁有者是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誰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468" y="2072119"/>
        <a:ext cx="2489217" cy="1493530"/>
      </dsp:txXfrm>
    </dsp:sp>
    <dsp:sp modelId="{C8A2780E-9623-466F-A63A-A53CD35F0AB9}">
      <dsp:nvSpPr>
        <dsp:cNvPr id="0" name=""/>
        <dsp:cNvSpPr/>
      </dsp:nvSpPr>
      <dsp:spPr>
        <a:xfrm>
          <a:off x="1291076" y="3563849"/>
          <a:ext cx="3016782" cy="541920"/>
        </a:xfrm>
        <a:custGeom>
          <a:avLst/>
          <a:gdLst/>
          <a:ahLst/>
          <a:cxnLst/>
          <a:rect l="0" t="0" r="0" b="0"/>
          <a:pathLst>
            <a:path>
              <a:moveTo>
                <a:pt x="3016782" y="0"/>
              </a:moveTo>
              <a:lnTo>
                <a:pt x="3016782" y="288060"/>
              </a:lnTo>
              <a:lnTo>
                <a:pt x="0" y="288060"/>
              </a:lnTo>
              <a:lnTo>
                <a:pt x="0" y="5419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722702" y="3831944"/>
        <a:ext cx="153531" cy="5730"/>
      </dsp:txXfrm>
    </dsp:sp>
    <dsp:sp modelId="{E8714CC9-23AB-4056-9112-360AEEE665AD}">
      <dsp:nvSpPr>
        <dsp:cNvPr id="0" name=""/>
        <dsp:cNvSpPr/>
      </dsp:nvSpPr>
      <dsp:spPr>
        <a:xfrm>
          <a:off x="3063250" y="2072119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WHY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為何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白小三會中毒死掉？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063250" y="2072119"/>
        <a:ext cx="2489217" cy="1493530"/>
      </dsp:txXfrm>
    </dsp:sp>
    <dsp:sp modelId="{7F2657B0-3D10-4167-83B3-85946D0A4598}">
      <dsp:nvSpPr>
        <dsp:cNvPr id="0" name=""/>
        <dsp:cNvSpPr/>
      </dsp:nvSpPr>
      <dsp:spPr>
        <a:xfrm>
          <a:off x="2533885" y="4839215"/>
          <a:ext cx="5419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192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/>
        </a:p>
      </dsp:txBody>
      <dsp:txXfrm>
        <a:off x="2790532" y="4882069"/>
        <a:ext cx="28626" cy="5730"/>
      </dsp:txXfrm>
    </dsp:sp>
    <dsp:sp modelId="{5053F5C7-6125-4D7B-BA39-063EB429132D}">
      <dsp:nvSpPr>
        <dsp:cNvPr id="0" name=""/>
        <dsp:cNvSpPr/>
      </dsp:nvSpPr>
      <dsp:spPr>
        <a:xfrm>
          <a:off x="46468" y="4138170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HOW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作者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如何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解決老鷹吃田裡鳥兒而死的問題？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468" y="4138170"/>
        <a:ext cx="2489217" cy="1493530"/>
      </dsp:txXfrm>
    </dsp:sp>
    <dsp:sp modelId="{43E5B750-A028-4E61-A556-9E7263C02116}">
      <dsp:nvSpPr>
        <dsp:cNvPr id="0" name=""/>
        <dsp:cNvSpPr/>
      </dsp:nvSpPr>
      <dsp:spPr>
        <a:xfrm>
          <a:off x="1291076" y="5629900"/>
          <a:ext cx="3061737" cy="541920"/>
        </a:xfrm>
        <a:custGeom>
          <a:avLst/>
          <a:gdLst/>
          <a:ahLst/>
          <a:cxnLst/>
          <a:rect l="0" t="0" r="0" b="0"/>
          <a:pathLst>
            <a:path>
              <a:moveTo>
                <a:pt x="3061737" y="0"/>
              </a:moveTo>
              <a:lnTo>
                <a:pt x="3061737" y="288060"/>
              </a:lnTo>
              <a:lnTo>
                <a:pt x="0" y="288060"/>
              </a:lnTo>
              <a:lnTo>
                <a:pt x="0" y="5419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744075" y="5897995"/>
        <a:ext cx="155740" cy="5730"/>
      </dsp:txXfrm>
    </dsp:sp>
    <dsp:sp modelId="{99AE550C-D114-45DE-9346-D70466ED04A4}">
      <dsp:nvSpPr>
        <dsp:cNvPr id="0" name=""/>
        <dsp:cNvSpPr/>
      </dsp:nvSpPr>
      <dsp:spPr>
        <a:xfrm>
          <a:off x="3108205" y="4138170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WHEN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紅豆從種下到長出紅豆筴需要多久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時間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8205" y="4138170"/>
        <a:ext cx="2489217" cy="1493530"/>
      </dsp:txXfrm>
    </dsp:sp>
    <dsp:sp modelId="{F0E096A5-5238-497B-B630-5087625B83DF}">
      <dsp:nvSpPr>
        <dsp:cNvPr id="0" name=""/>
        <dsp:cNvSpPr/>
      </dsp:nvSpPr>
      <dsp:spPr>
        <a:xfrm>
          <a:off x="2533885" y="6905265"/>
          <a:ext cx="5419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4192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500" kern="1200"/>
        </a:p>
      </dsp:txBody>
      <dsp:txXfrm>
        <a:off x="2790532" y="6948120"/>
        <a:ext cx="28626" cy="5730"/>
      </dsp:txXfrm>
    </dsp:sp>
    <dsp:sp modelId="{E05FBB5A-6CBC-43FA-9F05-821B6B047AB0}">
      <dsp:nvSpPr>
        <dsp:cNvPr id="0" name=""/>
        <dsp:cNvSpPr/>
      </dsp:nvSpPr>
      <dsp:spPr>
        <a:xfrm>
          <a:off x="46468" y="6204220"/>
          <a:ext cx="2489217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WHY</a:t>
          </a:r>
          <a:r>
            <a:rPr lang="zh-TW" altLang="en-US" sz="1400" b="1" kern="1200">
              <a:latin typeface="標楷體" panose="03000509000000000000" pitchFamily="65" charset="-120"/>
              <a:ea typeface="標楷體" panose="03000509000000000000" pitchFamily="65" charset="-120"/>
            </a:rPr>
            <a:t>為何</a:t>
          </a: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說「老鷹是其他動物和人的保護傘？」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6468" y="6204220"/>
        <a:ext cx="2489217" cy="1493530"/>
      </dsp:txXfrm>
    </dsp:sp>
    <dsp:sp modelId="{DE25393B-DA46-4032-B5F3-8223EE715F17}">
      <dsp:nvSpPr>
        <dsp:cNvPr id="0" name=""/>
        <dsp:cNvSpPr/>
      </dsp:nvSpPr>
      <dsp:spPr>
        <a:xfrm>
          <a:off x="3108205" y="6204220"/>
          <a:ext cx="2834646" cy="149353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這本書名「藏在紅豆裡的愛」代表什麼意義？有哪些人的愛？他們有哪些行動？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3108205" y="6204220"/>
        <a:ext cx="2834646" cy="149353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48AC3D-AF4C-458A-9F1B-96251DEEA622}">
      <dsp:nvSpPr>
        <dsp:cNvPr id="0" name=""/>
        <dsp:cNvSpPr/>
      </dsp:nvSpPr>
      <dsp:spPr>
        <a:xfrm>
          <a:off x="9572" y="267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A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商人願意高價買下農民友善種植的紅豆。</a:t>
          </a:r>
        </a:p>
      </dsp:txBody>
      <dsp:txXfrm>
        <a:off x="9572" y="267"/>
        <a:ext cx="1908542" cy="1145125"/>
      </dsp:txXfrm>
    </dsp:sp>
    <dsp:sp modelId="{EC6FE549-D105-4300-BF9F-CFE15A446EC5}">
      <dsp:nvSpPr>
        <dsp:cNvPr id="0" name=""/>
        <dsp:cNvSpPr/>
      </dsp:nvSpPr>
      <dsp:spPr>
        <a:xfrm>
          <a:off x="2108968" y="267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B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麻雀和班鳩吃了含有農藥的豆苗。麻雀和斑鳩吃了豆苗後死亡。</a:t>
          </a:r>
        </a:p>
      </dsp:txBody>
      <dsp:txXfrm>
        <a:off x="2108968" y="267"/>
        <a:ext cx="1908542" cy="1145125"/>
      </dsp:txXfrm>
    </dsp:sp>
    <dsp:sp modelId="{609E90C7-81D6-4ECC-BBDE-D5CAD5E7B1B6}">
      <dsp:nvSpPr>
        <dsp:cNvPr id="0" name=""/>
        <dsp:cNvSpPr/>
      </dsp:nvSpPr>
      <dsp:spPr>
        <a:xfrm>
          <a:off x="4208365" y="267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C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紅豆成熟了，大家一起收紅豆、吃紅豆和看老鷹。</a:t>
          </a:r>
        </a:p>
      </dsp:txBody>
      <dsp:txXfrm>
        <a:off x="4208365" y="267"/>
        <a:ext cx="1908542" cy="1145125"/>
      </dsp:txXfrm>
    </dsp:sp>
    <dsp:sp modelId="{8D552E9F-9258-42BE-B2D3-EAB0B4526222}">
      <dsp:nvSpPr>
        <dsp:cNvPr id="0" name=""/>
        <dsp:cNvSpPr/>
      </dsp:nvSpPr>
      <dsp:spPr>
        <a:xfrm>
          <a:off x="9572" y="1336247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D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老鷹吃了中毒的麻雀和斑鳩。老鷹間接被毒死。</a:t>
          </a:r>
        </a:p>
      </dsp:txBody>
      <dsp:txXfrm>
        <a:off x="9572" y="1336247"/>
        <a:ext cx="1908542" cy="1145125"/>
      </dsp:txXfrm>
    </dsp:sp>
    <dsp:sp modelId="{6B9BDA2E-8938-461B-8801-29B2C8762570}">
      <dsp:nvSpPr>
        <dsp:cNvPr id="0" name=""/>
        <dsp:cNvSpPr/>
      </dsp:nvSpPr>
      <dsp:spPr>
        <a:xfrm>
          <a:off x="2108968" y="1336247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E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人們請農業和銷售專家來教導農民友善老鷹的方式來種紅豆。</a:t>
          </a:r>
        </a:p>
      </dsp:txBody>
      <dsp:txXfrm>
        <a:off x="2108968" y="1336247"/>
        <a:ext cx="1908542" cy="1145125"/>
      </dsp:txXfrm>
    </dsp:sp>
    <dsp:sp modelId="{8C7FC766-B97F-461E-B1A6-5214BF33BE3B}">
      <dsp:nvSpPr>
        <dsp:cNvPr id="0" name=""/>
        <dsp:cNvSpPr/>
      </dsp:nvSpPr>
      <dsp:spPr>
        <a:xfrm>
          <a:off x="4208365" y="1336247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F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農民為了毒餌防鳥，使用了含有加保扶的農藥。</a:t>
          </a:r>
        </a:p>
      </dsp:txBody>
      <dsp:txXfrm>
        <a:off x="4208365" y="1336247"/>
        <a:ext cx="1908542" cy="1145125"/>
      </dsp:txXfrm>
    </dsp:sp>
    <dsp:sp modelId="{151F74B7-6CEA-46C1-A7D5-94B0327170BB}">
      <dsp:nvSpPr>
        <dsp:cNvPr id="0" name=""/>
        <dsp:cNvSpPr/>
      </dsp:nvSpPr>
      <dsp:spPr>
        <a:xfrm>
          <a:off x="9572" y="2672226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G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改用農耕機將紅豆種入土中，等待豆苗長出。</a:t>
          </a:r>
        </a:p>
      </dsp:txBody>
      <dsp:txXfrm>
        <a:off x="9572" y="2672226"/>
        <a:ext cx="1908542" cy="1145125"/>
      </dsp:txXfrm>
    </dsp:sp>
    <dsp:sp modelId="{C5C9F9DC-BC54-49FC-A5EC-5882FB464A62}">
      <dsp:nvSpPr>
        <dsp:cNvPr id="0" name=""/>
        <dsp:cNvSpPr/>
      </dsp:nvSpPr>
      <dsp:spPr>
        <a:xfrm>
          <a:off x="2108968" y="2672226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H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小鳥吃紅豆筴，紅豆收穫變少。</a:t>
          </a:r>
        </a:p>
      </dsp:txBody>
      <dsp:txXfrm>
        <a:off x="2108968" y="2672226"/>
        <a:ext cx="1908542" cy="1145125"/>
      </dsp:txXfrm>
    </dsp:sp>
    <dsp:sp modelId="{C5E66AB8-1535-4F6C-8C42-C082AEE28C16}">
      <dsp:nvSpPr>
        <dsp:cNvPr id="0" name=""/>
        <dsp:cNvSpPr/>
      </dsp:nvSpPr>
      <dsp:spPr>
        <a:xfrm>
          <a:off x="4208365" y="2672226"/>
          <a:ext cx="1908542" cy="114512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I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越來越多人知道保護老鷹的紅豆，大家起一種紅豆。</a:t>
          </a:r>
        </a:p>
      </dsp:txBody>
      <dsp:txXfrm>
        <a:off x="4208365" y="2672226"/>
        <a:ext cx="1908542" cy="114512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C5817A-39EE-4020-A10D-45104978051E}">
      <dsp:nvSpPr>
        <dsp:cNvPr id="0" name=""/>
        <dsp:cNvSpPr/>
      </dsp:nvSpPr>
      <dsp:spPr>
        <a:xfrm>
          <a:off x="2575" y="69102"/>
          <a:ext cx="798357" cy="479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>
            <a:solidFill>
              <a:schemeClr val="bg1"/>
            </a:solidFill>
          </a:endParaRPr>
        </a:p>
      </dsp:txBody>
      <dsp:txXfrm>
        <a:off x="16605" y="83132"/>
        <a:ext cx="770297" cy="450954"/>
      </dsp:txXfrm>
    </dsp:sp>
    <dsp:sp modelId="{3CB03A83-BE51-4EFE-88FE-25EB90256298}">
      <dsp:nvSpPr>
        <dsp:cNvPr id="0" name=""/>
        <dsp:cNvSpPr/>
      </dsp:nvSpPr>
      <dsp:spPr>
        <a:xfrm>
          <a:off x="880768" y="20961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880768" y="249211"/>
        <a:ext cx="118476" cy="118796"/>
      </dsp:txXfrm>
    </dsp:sp>
    <dsp:sp modelId="{4E731A05-FCDF-46FF-93ED-1BA7840B8CCE}">
      <dsp:nvSpPr>
        <dsp:cNvPr id="0" name=""/>
        <dsp:cNvSpPr/>
      </dsp:nvSpPr>
      <dsp:spPr>
        <a:xfrm>
          <a:off x="1120275" y="69102"/>
          <a:ext cx="798357" cy="479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kern="1200"/>
        </a:p>
      </dsp:txBody>
      <dsp:txXfrm>
        <a:off x="1134305" y="83132"/>
        <a:ext cx="770297" cy="450954"/>
      </dsp:txXfrm>
    </dsp:sp>
    <dsp:sp modelId="{46CA560A-7877-4C55-812F-065882CB41AD}">
      <dsp:nvSpPr>
        <dsp:cNvPr id="0" name=""/>
        <dsp:cNvSpPr/>
      </dsp:nvSpPr>
      <dsp:spPr>
        <a:xfrm>
          <a:off x="1998469" y="20961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1998469" y="249211"/>
        <a:ext cx="118476" cy="118796"/>
      </dsp:txXfrm>
    </dsp:sp>
    <dsp:sp modelId="{37C424FF-DA3E-476D-A373-E6E0186EF5DE}">
      <dsp:nvSpPr>
        <dsp:cNvPr id="0" name=""/>
        <dsp:cNvSpPr/>
      </dsp:nvSpPr>
      <dsp:spPr>
        <a:xfrm>
          <a:off x="2237976" y="69102"/>
          <a:ext cx="798357" cy="479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kern="1200"/>
        </a:p>
      </dsp:txBody>
      <dsp:txXfrm>
        <a:off x="2252006" y="83132"/>
        <a:ext cx="770297" cy="450954"/>
      </dsp:txXfrm>
    </dsp:sp>
    <dsp:sp modelId="{3AC09B41-2DC5-4004-9EB0-6E1F68E18AE4}">
      <dsp:nvSpPr>
        <dsp:cNvPr id="0" name=""/>
        <dsp:cNvSpPr/>
      </dsp:nvSpPr>
      <dsp:spPr>
        <a:xfrm>
          <a:off x="3116169" y="20961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116169" y="249211"/>
        <a:ext cx="118476" cy="118796"/>
      </dsp:txXfrm>
    </dsp:sp>
    <dsp:sp modelId="{C9343CBA-0B64-47C0-B320-DE2769A12284}">
      <dsp:nvSpPr>
        <dsp:cNvPr id="0" name=""/>
        <dsp:cNvSpPr/>
      </dsp:nvSpPr>
      <dsp:spPr>
        <a:xfrm>
          <a:off x="3355676" y="69102"/>
          <a:ext cx="798357" cy="479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kern="1200"/>
        </a:p>
      </dsp:txBody>
      <dsp:txXfrm>
        <a:off x="3369706" y="83132"/>
        <a:ext cx="770297" cy="450954"/>
      </dsp:txXfrm>
    </dsp:sp>
    <dsp:sp modelId="{5DDD1ADE-A65E-42B9-87B8-A1D230783EF5}">
      <dsp:nvSpPr>
        <dsp:cNvPr id="0" name=""/>
        <dsp:cNvSpPr/>
      </dsp:nvSpPr>
      <dsp:spPr>
        <a:xfrm>
          <a:off x="4233869" y="209613"/>
          <a:ext cx="169251" cy="197992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233869" y="249211"/>
        <a:ext cx="118476" cy="118796"/>
      </dsp:txXfrm>
    </dsp:sp>
    <dsp:sp modelId="{1E868F61-8DAA-4869-88B0-0AF8DF956A4B}">
      <dsp:nvSpPr>
        <dsp:cNvPr id="0" name=""/>
        <dsp:cNvSpPr/>
      </dsp:nvSpPr>
      <dsp:spPr>
        <a:xfrm>
          <a:off x="4473377" y="69102"/>
          <a:ext cx="798357" cy="47901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000" kern="1200"/>
        </a:p>
      </dsp:txBody>
      <dsp:txXfrm>
        <a:off x="4487407" y="83132"/>
        <a:ext cx="770297" cy="450954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C5817A-39EE-4020-A10D-45104978051E}">
      <dsp:nvSpPr>
        <dsp:cNvPr id="0" name=""/>
        <dsp:cNvSpPr/>
      </dsp:nvSpPr>
      <dsp:spPr>
        <a:xfrm>
          <a:off x="2597" y="86134"/>
          <a:ext cx="805085" cy="483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900" kern="1200">
            <a:solidFill>
              <a:schemeClr val="bg1"/>
            </a:solidFill>
          </a:endParaRPr>
        </a:p>
      </dsp:txBody>
      <dsp:txXfrm>
        <a:off x="16745" y="100282"/>
        <a:ext cx="776789" cy="454755"/>
      </dsp:txXfrm>
    </dsp:sp>
    <dsp:sp modelId="{3CB03A83-BE51-4EFE-88FE-25EB90256298}">
      <dsp:nvSpPr>
        <dsp:cNvPr id="0" name=""/>
        <dsp:cNvSpPr/>
      </dsp:nvSpPr>
      <dsp:spPr>
        <a:xfrm flipH="1">
          <a:off x="888191" y="227829"/>
          <a:ext cx="170678" cy="19966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939394" y="267761"/>
        <a:ext cx="119475" cy="119797"/>
      </dsp:txXfrm>
    </dsp:sp>
    <dsp:sp modelId="{25E2F186-9A7B-4213-ABFC-E2017A00A6E0}">
      <dsp:nvSpPr>
        <dsp:cNvPr id="0" name=""/>
        <dsp:cNvSpPr/>
      </dsp:nvSpPr>
      <dsp:spPr>
        <a:xfrm>
          <a:off x="1129717" y="86134"/>
          <a:ext cx="805085" cy="483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>
        <a:off x="1143865" y="100282"/>
        <a:ext cx="776789" cy="454755"/>
      </dsp:txXfrm>
    </dsp:sp>
    <dsp:sp modelId="{78A34568-EAC8-4FE2-8081-0052E0881684}">
      <dsp:nvSpPr>
        <dsp:cNvPr id="0" name=""/>
        <dsp:cNvSpPr/>
      </dsp:nvSpPr>
      <dsp:spPr>
        <a:xfrm flipH="1">
          <a:off x="2015311" y="227829"/>
          <a:ext cx="170678" cy="19966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2066514" y="267761"/>
        <a:ext cx="119475" cy="119797"/>
      </dsp:txXfrm>
    </dsp:sp>
    <dsp:sp modelId="{C9343CBA-0B64-47C0-B320-DE2769A12284}">
      <dsp:nvSpPr>
        <dsp:cNvPr id="0" name=""/>
        <dsp:cNvSpPr/>
      </dsp:nvSpPr>
      <dsp:spPr>
        <a:xfrm>
          <a:off x="2256837" y="86134"/>
          <a:ext cx="805085" cy="483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>
        <a:off x="2270985" y="100282"/>
        <a:ext cx="776789" cy="454755"/>
      </dsp:txXfrm>
    </dsp:sp>
    <dsp:sp modelId="{5DDD1ADE-A65E-42B9-87B8-A1D230783EF5}">
      <dsp:nvSpPr>
        <dsp:cNvPr id="0" name=""/>
        <dsp:cNvSpPr/>
      </dsp:nvSpPr>
      <dsp:spPr>
        <a:xfrm flipH="1">
          <a:off x="3142431" y="227829"/>
          <a:ext cx="170678" cy="19966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3193634" y="267761"/>
        <a:ext cx="119475" cy="119797"/>
      </dsp:txXfrm>
    </dsp:sp>
    <dsp:sp modelId="{04ECE8A7-9024-44C5-A4B9-2F098658E733}">
      <dsp:nvSpPr>
        <dsp:cNvPr id="0" name=""/>
        <dsp:cNvSpPr/>
      </dsp:nvSpPr>
      <dsp:spPr>
        <a:xfrm>
          <a:off x="3383957" y="86134"/>
          <a:ext cx="805085" cy="483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>
        <a:off x="3398105" y="100282"/>
        <a:ext cx="776789" cy="454755"/>
      </dsp:txXfrm>
    </dsp:sp>
    <dsp:sp modelId="{C6CD09A2-701F-49D2-8B66-4A58236B8E2F}">
      <dsp:nvSpPr>
        <dsp:cNvPr id="0" name=""/>
        <dsp:cNvSpPr/>
      </dsp:nvSpPr>
      <dsp:spPr>
        <a:xfrm flipH="1">
          <a:off x="4269551" y="227829"/>
          <a:ext cx="170678" cy="19966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800" kern="1200"/>
        </a:p>
      </dsp:txBody>
      <dsp:txXfrm>
        <a:off x="4320754" y="267761"/>
        <a:ext cx="119475" cy="119797"/>
      </dsp:txXfrm>
    </dsp:sp>
    <dsp:sp modelId="{1E868F61-8DAA-4869-88B0-0AF8DF956A4B}">
      <dsp:nvSpPr>
        <dsp:cNvPr id="0" name=""/>
        <dsp:cNvSpPr/>
      </dsp:nvSpPr>
      <dsp:spPr>
        <a:xfrm>
          <a:off x="4511077" y="86134"/>
          <a:ext cx="805085" cy="48305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100" kern="1200"/>
        </a:p>
      </dsp:txBody>
      <dsp:txXfrm>
        <a:off x="4525225" y="100282"/>
        <a:ext cx="776789" cy="454755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9811F9-C59C-4868-9FD8-698E2EE6DD75}">
      <dsp:nvSpPr>
        <dsp:cNvPr id="0" name=""/>
        <dsp:cNvSpPr/>
      </dsp:nvSpPr>
      <dsp:spPr>
        <a:xfrm>
          <a:off x="2741" y="0"/>
          <a:ext cx="588591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誰使用農藥？</a:t>
          </a:r>
        </a:p>
      </dsp:txBody>
      <dsp:txXfrm>
        <a:off x="19980" y="17239"/>
        <a:ext cx="554113" cy="773242"/>
      </dsp:txXfrm>
    </dsp:sp>
    <dsp:sp modelId="{956EE19C-CA7C-4E65-B72A-18A160DB7D6B}">
      <dsp:nvSpPr>
        <dsp:cNvPr id="0" name=""/>
        <dsp:cNvSpPr/>
      </dsp:nvSpPr>
      <dsp:spPr>
        <a:xfrm>
          <a:off x="650193" y="330874"/>
          <a:ext cx="124781" cy="14597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650193" y="360068"/>
        <a:ext cx="87347" cy="87582"/>
      </dsp:txXfrm>
    </dsp:sp>
    <dsp:sp modelId="{C80F7460-89EA-4CF8-918C-5D48E2A25093}">
      <dsp:nvSpPr>
        <dsp:cNvPr id="0" name=""/>
        <dsp:cNvSpPr/>
      </dsp:nvSpPr>
      <dsp:spPr>
        <a:xfrm>
          <a:off x="826770" y="0"/>
          <a:ext cx="834488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誰吃了含有農藥的作物而死？</a:t>
          </a:r>
        </a:p>
      </dsp:txBody>
      <dsp:txXfrm>
        <a:off x="850427" y="23657"/>
        <a:ext cx="787174" cy="760406"/>
      </dsp:txXfrm>
    </dsp:sp>
    <dsp:sp modelId="{089AB99E-9F87-4282-A14E-E8794E4DC828}">
      <dsp:nvSpPr>
        <dsp:cNvPr id="0" name=""/>
        <dsp:cNvSpPr/>
      </dsp:nvSpPr>
      <dsp:spPr>
        <a:xfrm>
          <a:off x="1720117" y="330874"/>
          <a:ext cx="124781" cy="14597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720117" y="360068"/>
        <a:ext cx="87347" cy="87582"/>
      </dsp:txXfrm>
    </dsp:sp>
    <dsp:sp modelId="{F878A781-A3A6-4FBC-BCB0-BB296E467478}">
      <dsp:nvSpPr>
        <dsp:cNvPr id="0" name=""/>
        <dsp:cNvSpPr/>
      </dsp:nvSpPr>
      <dsp:spPr>
        <a:xfrm>
          <a:off x="1896695" y="0"/>
          <a:ext cx="588591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誰間接被毒死？</a:t>
          </a:r>
        </a:p>
      </dsp:txBody>
      <dsp:txXfrm>
        <a:off x="1913934" y="17239"/>
        <a:ext cx="554113" cy="773242"/>
      </dsp:txXfrm>
    </dsp:sp>
    <dsp:sp modelId="{8D42EA0B-D9DD-4BC6-8B68-523D8E1055FE}">
      <dsp:nvSpPr>
        <dsp:cNvPr id="0" name=""/>
        <dsp:cNvSpPr/>
      </dsp:nvSpPr>
      <dsp:spPr>
        <a:xfrm>
          <a:off x="2544146" y="330874"/>
          <a:ext cx="124781" cy="14597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544146" y="360068"/>
        <a:ext cx="87347" cy="87582"/>
      </dsp:txXfrm>
    </dsp:sp>
    <dsp:sp modelId="{1BA4066B-51C5-4569-9D85-DEBEC1A00D1F}">
      <dsp:nvSpPr>
        <dsp:cNvPr id="0" name=""/>
        <dsp:cNvSpPr/>
      </dsp:nvSpPr>
      <dsp:spPr>
        <a:xfrm>
          <a:off x="2720724" y="0"/>
          <a:ext cx="588591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誰禁用農藥？</a:t>
          </a:r>
        </a:p>
      </dsp:txBody>
      <dsp:txXfrm>
        <a:off x="2737963" y="17239"/>
        <a:ext cx="554113" cy="773242"/>
      </dsp:txXfrm>
    </dsp:sp>
    <dsp:sp modelId="{B2DAE1BD-0F1B-4EF0-A826-5379026D550F}">
      <dsp:nvSpPr>
        <dsp:cNvPr id="0" name=""/>
        <dsp:cNvSpPr/>
      </dsp:nvSpPr>
      <dsp:spPr>
        <a:xfrm>
          <a:off x="3368175" y="330874"/>
          <a:ext cx="124781" cy="14597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368175" y="360068"/>
        <a:ext cx="87347" cy="87582"/>
      </dsp:txXfrm>
    </dsp:sp>
    <dsp:sp modelId="{D5371FF7-1BFA-4561-B857-6853404EDD2F}">
      <dsp:nvSpPr>
        <dsp:cNvPr id="0" name=""/>
        <dsp:cNvSpPr/>
      </dsp:nvSpPr>
      <dsp:spPr>
        <a:xfrm>
          <a:off x="3544753" y="0"/>
          <a:ext cx="588591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誰直接獲得保護傘？</a:t>
          </a:r>
        </a:p>
      </dsp:txBody>
      <dsp:txXfrm>
        <a:off x="3561992" y="17239"/>
        <a:ext cx="554113" cy="773242"/>
      </dsp:txXfrm>
    </dsp:sp>
    <dsp:sp modelId="{7FA233BF-737A-4ED2-BB81-9DEC637DAACD}">
      <dsp:nvSpPr>
        <dsp:cNvPr id="0" name=""/>
        <dsp:cNvSpPr/>
      </dsp:nvSpPr>
      <dsp:spPr>
        <a:xfrm>
          <a:off x="4192204" y="330874"/>
          <a:ext cx="124781" cy="14597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192204" y="360068"/>
        <a:ext cx="87347" cy="87582"/>
      </dsp:txXfrm>
    </dsp:sp>
    <dsp:sp modelId="{F49DE18C-5B8E-4899-8235-B378F4F0CF54}">
      <dsp:nvSpPr>
        <dsp:cNvPr id="0" name=""/>
        <dsp:cNvSpPr/>
      </dsp:nvSpPr>
      <dsp:spPr>
        <a:xfrm>
          <a:off x="4368781" y="0"/>
          <a:ext cx="648987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誰間接被保護？</a:t>
          </a:r>
        </a:p>
      </dsp:txBody>
      <dsp:txXfrm>
        <a:off x="4387789" y="19008"/>
        <a:ext cx="610971" cy="769704"/>
      </dsp:txXfrm>
    </dsp:sp>
    <dsp:sp modelId="{F4D88752-0226-44FF-98C4-ADD131A9AAA3}">
      <dsp:nvSpPr>
        <dsp:cNvPr id="0" name=""/>
        <dsp:cNvSpPr/>
      </dsp:nvSpPr>
      <dsp:spPr>
        <a:xfrm>
          <a:off x="5076628" y="330874"/>
          <a:ext cx="124781" cy="145970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5076628" y="360068"/>
        <a:ext cx="87347" cy="87582"/>
      </dsp:txXfrm>
    </dsp:sp>
    <dsp:sp modelId="{AA4F9843-C42F-422A-9C14-55D463227BEC}">
      <dsp:nvSpPr>
        <dsp:cNvPr id="0" name=""/>
        <dsp:cNvSpPr/>
      </dsp:nvSpPr>
      <dsp:spPr>
        <a:xfrm>
          <a:off x="5253206" y="0"/>
          <a:ext cx="588591" cy="80772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100" kern="1200"/>
            <a:t>誰是最後的獲益者？</a:t>
          </a:r>
        </a:p>
      </dsp:txBody>
      <dsp:txXfrm>
        <a:off x="5270445" y="17239"/>
        <a:ext cx="554113" cy="77324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C5817A-39EE-4020-A10D-45104978051E}">
      <dsp:nvSpPr>
        <dsp:cNvPr id="0" name=""/>
        <dsp:cNvSpPr/>
      </dsp:nvSpPr>
      <dsp:spPr>
        <a:xfrm>
          <a:off x="1658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500" kern="1200">
            <a:solidFill>
              <a:schemeClr val="bg1"/>
            </a:solidFill>
          </a:endParaRPr>
        </a:p>
      </dsp:txBody>
      <dsp:txXfrm>
        <a:off x="12692" y="138896"/>
        <a:ext cx="605823" cy="354667"/>
      </dsp:txXfrm>
    </dsp:sp>
    <dsp:sp modelId="{3CB03A83-BE51-4EFE-88FE-25EB90256298}">
      <dsp:nvSpPr>
        <dsp:cNvPr id="0" name=""/>
        <dsp:cNvSpPr/>
      </dsp:nvSpPr>
      <dsp:spPr>
        <a:xfrm>
          <a:off x="692339" y="238371"/>
          <a:ext cx="133113" cy="15571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692339" y="269514"/>
        <a:ext cx="93179" cy="93431"/>
      </dsp:txXfrm>
    </dsp:sp>
    <dsp:sp modelId="{4E731A05-FCDF-46FF-93ED-1BA7840B8CCE}">
      <dsp:nvSpPr>
        <dsp:cNvPr id="0" name=""/>
        <dsp:cNvSpPr/>
      </dsp:nvSpPr>
      <dsp:spPr>
        <a:xfrm>
          <a:off x="880706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891740" y="138896"/>
        <a:ext cx="605823" cy="354667"/>
      </dsp:txXfrm>
    </dsp:sp>
    <dsp:sp modelId="{46CA560A-7877-4C55-812F-065882CB41AD}">
      <dsp:nvSpPr>
        <dsp:cNvPr id="0" name=""/>
        <dsp:cNvSpPr/>
      </dsp:nvSpPr>
      <dsp:spPr>
        <a:xfrm>
          <a:off x="1571387" y="238371"/>
          <a:ext cx="133113" cy="15571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1571387" y="269514"/>
        <a:ext cx="93179" cy="93431"/>
      </dsp:txXfrm>
    </dsp:sp>
    <dsp:sp modelId="{37C424FF-DA3E-476D-A373-E6E0186EF5DE}">
      <dsp:nvSpPr>
        <dsp:cNvPr id="0" name=""/>
        <dsp:cNvSpPr/>
      </dsp:nvSpPr>
      <dsp:spPr>
        <a:xfrm>
          <a:off x="1759755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1770789" y="138896"/>
        <a:ext cx="605823" cy="354667"/>
      </dsp:txXfrm>
    </dsp:sp>
    <dsp:sp modelId="{3AC09B41-2DC5-4004-9EB0-6E1F68E18AE4}">
      <dsp:nvSpPr>
        <dsp:cNvPr id="0" name=""/>
        <dsp:cNvSpPr/>
      </dsp:nvSpPr>
      <dsp:spPr>
        <a:xfrm>
          <a:off x="2450436" y="238371"/>
          <a:ext cx="133113" cy="15571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2450436" y="269514"/>
        <a:ext cx="93179" cy="93431"/>
      </dsp:txXfrm>
    </dsp:sp>
    <dsp:sp modelId="{7402D736-1105-4EAB-89E2-CE20A7312683}">
      <dsp:nvSpPr>
        <dsp:cNvPr id="0" name=""/>
        <dsp:cNvSpPr/>
      </dsp:nvSpPr>
      <dsp:spPr>
        <a:xfrm>
          <a:off x="2638804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2649838" y="138896"/>
        <a:ext cx="605823" cy="354667"/>
      </dsp:txXfrm>
    </dsp:sp>
    <dsp:sp modelId="{FEFC86CA-CD38-40CA-9331-A2866C876C02}">
      <dsp:nvSpPr>
        <dsp:cNvPr id="0" name=""/>
        <dsp:cNvSpPr/>
      </dsp:nvSpPr>
      <dsp:spPr>
        <a:xfrm>
          <a:off x="3329485" y="238371"/>
          <a:ext cx="133113" cy="15571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3329485" y="269514"/>
        <a:ext cx="93179" cy="93431"/>
      </dsp:txXfrm>
    </dsp:sp>
    <dsp:sp modelId="{DE04DE73-74A9-49F6-BBFD-791844634A68}">
      <dsp:nvSpPr>
        <dsp:cNvPr id="0" name=""/>
        <dsp:cNvSpPr/>
      </dsp:nvSpPr>
      <dsp:spPr>
        <a:xfrm>
          <a:off x="3517852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3528886" y="138896"/>
        <a:ext cx="605823" cy="354667"/>
      </dsp:txXfrm>
    </dsp:sp>
    <dsp:sp modelId="{3DE539D1-22BF-4DA8-A475-3686DE681462}">
      <dsp:nvSpPr>
        <dsp:cNvPr id="0" name=""/>
        <dsp:cNvSpPr/>
      </dsp:nvSpPr>
      <dsp:spPr>
        <a:xfrm>
          <a:off x="4208533" y="238371"/>
          <a:ext cx="133113" cy="15571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4208533" y="269514"/>
        <a:ext cx="93179" cy="93431"/>
      </dsp:txXfrm>
    </dsp:sp>
    <dsp:sp modelId="{C9343CBA-0B64-47C0-B320-DE2769A12284}">
      <dsp:nvSpPr>
        <dsp:cNvPr id="0" name=""/>
        <dsp:cNvSpPr/>
      </dsp:nvSpPr>
      <dsp:spPr>
        <a:xfrm>
          <a:off x="4396901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4407935" y="138896"/>
        <a:ext cx="605823" cy="354667"/>
      </dsp:txXfrm>
    </dsp:sp>
    <dsp:sp modelId="{5DDD1ADE-A65E-42B9-87B8-A1D230783EF5}">
      <dsp:nvSpPr>
        <dsp:cNvPr id="0" name=""/>
        <dsp:cNvSpPr/>
      </dsp:nvSpPr>
      <dsp:spPr>
        <a:xfrm>
          <a:off x="5087582" y="238371"/>
          <a:ext cx="133113" cy="15571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600" kern="1200"/>
        </a:p>
      </dsp:txBody>
      <dsp:txXfrm>
        <a:off x="5087582" y="269514"/>
        <a:ext cx="93179" cy="93431"/>
      </dsp:txXfrm>
    </dsp:sp>
    <dsp:sp modelId="{1E868F61-8DAA-4869-88B0-0AF8DF956A4B}">
      <dsp:nvSpPr>
        <dsp:cNvPr id="0" name=""/>
        <dsp:cNvSpPr/>
      </dsp:nvSpPr>
      <dsp:spPr>
        <a:xfrm>
          <a:off x="5275950" y="127862"/>
          <a:ext cx="627891" cy="3767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600" kern="1200"/>
        </a:p>
      </dsp:txBody>
      <dsp:txXfrm>
        <a:off x="5286984" y="138896"/>
        <a:ext cx="605823" cy="3546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劉力銘</cp:lastModifiedBy>
  <cp:revision>5</cp:revision>
  <cp:lastPrinted>2020-11-24T01:52:00Z</cp:lastPrinted>
  <dcterms:created xsi:type="dcterms:W3CDTF">2020-11-22T06:55:00Z</dcterms:created>
  <dcterms:modified xsi:type="dcterms:W3CDTF">2020-11-24T01:55:00Z</dcterms:modified>
</cp:coreProperties>
</file>